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173"/>
        <w:tblW w:w="1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408"/>
        <w:gridCol w:w="520"/>
        <w:gridCol w:w="3408"/>
        <w:gridCol w:w="520"/>
        <w:gridCol w:w="3203"/>
        <w:gridCol w:w="218"/>
      </w:tblGrid>
      <w:tr w:rsidR="00AC4EA8" w:rsidRPr="009516E9" w14:paraId="76C508F6" w14:textId="77777777" w:rsidTr="00E15A01">
        <w:trPr>
          <w:trHeight w:val="142"/>
        </w:trPr>
        <w:tc>
          <w:tcPr>
            <w:tcW w:w="11059" w:type="dxa"/>
            <w:gridSpan w:val="5"/>
            <w:shd w:val="clear" w:color="auto" w:fill="auto"/>
            <w:vAlign w:val="bottom"/>
          </w:tcPr>
          <w:p w14:paraId="0B4F61DA" w14:textId="249513F6" w:rsidR="00AC4EA8" w:rsidRDefault="00AC4EA8" w:rsidP="00AC4EA8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</w:pPr>
            <w:bookmarkStart w:id="0" w:name="Promo_WinCalendar" w:colFirst="1" w:colLast="1"/>
            <w:bookmarkStart w:id="1" w:name="Title_WinCalendar" w:colFirst="0" w:colLast="0"/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TERMINY REKRUTACJI ORAZ POSTĘPOWANIA UZUPEŁNIAJĄCEGO NA ROK SZKOLNY 2019/2020 DO </w:t>
            </w:r>
            <w:r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 xml:space="preserve">PUBLICZNYCH PRZEDSZKOLI I ODDZIAŁÓW PRZEDSZKOLNYCH W PUBLICZNYCH SZKOŁACH PODSTAWOWYCH, </w:t>
            </w:r>
            <w:r w:rsidRPr="00D545E3">
              <w:rPr>
                <w:rFonts w:asciiTheme="minorHAnsi" w:hAnsiTheme="minorHAnsi"/>
                <w:color w:val="auto"/>
                <w:sz w:val="18"/>
                <w:szCs w:val="18"/>
                <w:lang w:val="pl-PL"/>
              </w:rPr>
              <w:t>DLA KTÓRYCH ORGANEM PROWADZĄCYM JEST GMINA KOLBUDY</w:t>
            </w:r>
          </w:p>
          <w:p w14:paraId="78BCC39A" w14:textId="75424B4B" w:rsidR="00AC4EA8" w:rsidRPr="00AC4EA8" w:rsidRDefault="00AC4EA8" w:rsidP="00AC4EA8">
            <w:pPr>
              <w:rPr>
                <w:lang w:val="pl-PL"/>
              </w:rPr>
            </w:pPr>
          </w:p>
        </w:tc>
        <w:tc>
          <w:tcPr>
            <w:tcW w:w="218" w:type="dxa"/>
            <w:shd w:val="clear" w:color="auto" w:fill="auto"/>
            <w:vAlign w:val="bottom"/>
          </w:tcPr>
          <w:p w14:paraId="7CA8E779" w14:textId="77777777" w:rsidR="00AC4EA8" w:rsidRPr="009516E9" w:rsidRDefault="00AC4EA8" w:rsidP="00AC4EA8">
            <w:pPr>
              <w:pStyle w:val="Year"/>
              <w:spacing w:after="60"/>
              <w:rPr>
                <w:rFonts w:asciiTheme="minorHAnsi" w:hAnsiTheme="minorHAnsi"/>
                <w:color w:val="204066"/>
                <w:sz w:val="20"/>
                <w:szCs w:val="20"/>
              </w:rPr>
            </w:pPr>
          </w:p>
        </w:tc>
      </w:tr>
      <w:tr w:rsidR="00AC4EA8" w:rsidRPr="009516E9" w14:paraId="47D90327" w14:textId="77777777" w:rsidTr="00FE2D6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08" w:type="dxa"/>
            <w:shd w:val="clear" w:color="auto" w:fill="auto"/>
            <w:vAlign w:val="bottom"/>
          </w:tcPr>
          <w:p w14:paraId="7FF5B6E1" w14:textId="77777777" w:rsidR="00AC4EA8" w:rsidRPr="00E15A01" w:rsidRDefault="00AC4EA8" w:rsidP="00AC4EA8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bookmarkEnd w:id="0"/>
            <w:bookmarkEnd w:id="1"/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STYCZEŃ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075DD23" w14:textId="77777777" w:rsidR="00AC4EA8" w:rsidRPr="00E15A01" w:rsidRDefault="00AC4EA8" w:rsidP="00AC4EA8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14B143E3" w14:textId="77777777" w:rsidR="00AC4EA8" w:rsidRPr="00E15A01" w:rsidRDefault="00AC4EA8" w:rsidP="00AC4EA8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LUTY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F860978" w14:textId="77777777" w:rsidR="00AC4EA8" w:rsidRPr="00E15A01" w:rsidRDefault="00AC4EA8" w:rsidP="00AC4EA8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04262EAB" w14:textId="77777777" w:rsidR="00AC4EA8" w:rsidRPr="00E15A01" w:rsidRDefault="00AC4EA8" w:rsidP="00AC4EA8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MARZEC</w:t>
            </w:r>
          </w:p>
        </w:tc>
      </w:tr>
      <w:tr w:rsidR="00AC4EA8" w:rsidRPr="009516E9" w14:paraId="40687408" w14:textId="77777777" w:rsidTr="00FE2D6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2912" w:type="dxa"/>
              <w:tblLook w:val="04A0" w:firstRow="1" w:lastRow="0" w:firstColumn="1" w:lastColumn="0" w:noHBand="0" w:noVBand="1"/>
              <w:tblDescription w:val="January"/>
            </w:tblPr>
            <w:tblGrid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AC4EA8" w:rsidRPr="00E15A01" w14:paraId="3404F5F1" w14:textId="77777777" w:rsidTr="00FE2D60">
              <w:trPr>
                <w:trHeight w:val="68"/>
              </w:trPr>
              <w:tc>
                <w:tcPr>
                  <w:tcW w:w="416" w:type="dxa"/>
                  <w:shd w:val="clear" w:color="auto" w:fill="DFF7F9"/>
                </w:tcPr>
                <w:p w14:paraId="6B5ACF6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15D2786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4662023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38FC39B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16" w:type="dxa"/>
                  <w:shd w:val="clear" w:color="auto" w:fill="DFF7F9"/>
                </w:tcPr>
                <w:p w14:paraId="3F40239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16" w:type="dxa"/>
                  <w:shd w:val="clear" w:color="auto" w:fill="E0E8F0"/>
                </w:tcPr>
                <w:p w14:paraId="1AA20B1C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6" w:type="dxa"/>
                  <w:shd w:val="clear" w:color="auto" w:fill="E0E8F0"/>
                </w:tcPr>
                <w:p w14:paraId="5590EDF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2857F4D4" w14:textId="77777777" w:rsidTr="00FE2D60">
              <w:trPr>
                <w:trHeight w:val="79"/>
              </w:trPr>
              <w:tc>
                <w:tcPr>
                  <w:tcW w:w="416" w:type="dxa"/>
                  <w:shd w:val="clear" w:color="auto" w:fill="auto"/>
                </w:tcPr>
                <w:p w14:paraId="3D5BEBA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416" w:type="dxa"/>
                </w:tcPr>
                <w:p w14:paraId="0A6C3BF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14:paraId="754615F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14:paraId="1CC5F31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" w:type="dxa"/>
                </w:tcPr>
                <w:p w14:paraId="710B4F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14:paraId="59FFAB3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14:paraId="4058C3A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C4EA8" w:rsidRPr="00E15A01" w14:paraId="78AFD0E0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5158443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6" w:type="dxa"/>
                </w:tcPr>
                <w:p w14:paraId="423D5AE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6" w:type="dxa"/>
                </w:tcPr>
                <w:p w14:paraId="46D52BD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14:paraId="7B00458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6" w:type="dxa"/>
                </w:tcPr>
                <w:p w14:paraId="5478252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6" w:type="dxa"/>
                </w:tcPr>
                <w:p w14:paraId="2035622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6" w:type="dxa"/>
                </w:tcPr>
                <w:p w14:paraId="3B02E24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C4EA8" w:rsidRPr="00E15A01" w14:paraId="7D231F27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0BED10B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6" w:type="dxa"/>
                </w:tcPr>
                <w:p w14:paraId="20A739B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6" w:type="dxa"/>
                </w:tcPr>
                <w:p w14:paraId="4A5CDC6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6" w:type="dxa"/>
                </w:tcPr>
                <w:p w14:paraId="6780D9A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6" w:type="dxa"/>
                </w:tcPr>
                <w:p w14:paraId="552A9AE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6" w:type="dxa"/>
                </w:tcPr>
                <w:p w14:paraId="5E859BC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6" w:type="dxa"/>
                </w:tcPr>
                <w:p w14:paraId="46B732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C4EA8" w:rsidRPr="00E15A01" w14:paraId="09A44DA0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476F23D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6" w:type="dxa"/>
                </w:tcPr>
                <w:p w14:paraId="0DBEAE9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6" w:type="dxa"/>
                </w:tcPr>
                <w:p w14:paraId="673BEB1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6" w:type="dxa"/>
                </w:tcPr>
                <w:p w14:paraId="00B7635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6" w:type="dxa"/>
                </w:tcPr>
                <w:p w14:paraId="166BF0F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6" w:type="dxa"/>
                </w:tcPr>
                <w:p w14:paraId="4607986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6" w:type="dxa"/>
                </w:tcPr>
                <w:p w14:paraId="2C6DC17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C4EA8" w:rsidRPr="00E15A01" w14:paraId="6EB7DA00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7F42A09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6" w:type="dxa"/>
                </w:tcPr>
                <w:p w14:paraId="3A183DF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6" w:type="dxa"/>
                </w:tcPr>
                <w:p w14:paraId="4F0DF6A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6" w:type="dxa"/>
                </w:tcPr>
                <w:p w14:paraId="65BD7C2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6" w:type="dxa"/>
                </w:tcPr>
                <w:p w14:paraId="314FCEB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5DB9017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1D7A0FA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5274E062" w14:textId="77777777" w:rsidTr="00FE2D60">
              <w:trPr>
                <w:trHeight w:val="79"/>
              </w:trPr>
              <w:tc>
                <w:tcPr>
                  <w:tcW w:w="416" w:type="dxa"/>
                </w:tcPr>
                <w:p w14:paraId="1E332BC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2C2291C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453EA8F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0FE54F1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6B172D9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733DFC8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</w:tcPr>
                <w:p w14:paraId="2C0EE50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6"/>
          </w:tbl>
          <w:p w14:paraId="68D0FB32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3441A713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Februar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5ED59565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55B34BA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7" w:name="M2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5A6B52D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256BD6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4ACFF72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BD088E2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3A204974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03AEAAA8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6FD568EE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42D11D8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443" w:type="dxa"/>
                </w:tcPr>
                <w:p w14:paraId="6B66BC1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F4A24A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A6D0F5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4F2029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535A95C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5531BAB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C4EA8" w:rsidRPr="00E15A01" w14:paraId="284A75CE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92759D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3" w:type="dxa"/>
                </w:tcPr>
                <w:p w14:paraId="25AF403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4F402C8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6BF995C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60F4DA5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2C69725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6454E7B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C4EA8" w:rsidRPr="00E15A01" w14:paraId="6D824C14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4B96324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5C12E05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5B349B8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0C3F7FE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7B1AB66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4AD4866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5635EAE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C4EA8" w:rsidRPr="00E15A01" w14:paraId="7B567A17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3AAD8E2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2F32735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3D80756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0425AAB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3414143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0157552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0E695E6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C4EA8" w:rsidRPr="00E15A01" w14:paraId="6A7DB624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FFFF00"/>
                </w:tcPr>
                <w:p w14:paraId="3F96BB4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3" w:type="dxa"/>
                  <w:shd w:val="clear" w:color="auto" w:fill="FFFF00"/>
                </w:tcPr>
                <w:p w14:paraId="149C73A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510CCE9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FF00"/>
                </w:tcPr>
                <w:p w14:paraId="735E4E4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03EE927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27616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3741985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44ECDB5D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3C164E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5D4A073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C0342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42509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BF425E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05FD5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1798331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8"/>
          </w:tbl>
          <w:p w14:paraId="4DA848BD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4BFB5F37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4881" w:type="pct"/>
              <w:tblLook w:val="04A0" w:firstRow="1" w:lastRow="0" w:firstColumn="1" w:lastColumn="0" w:noHBand="0" w:noVBand="1"/>
              <w:tblDescription w:val="March"/>
            </w:tblPr>
            <w:tblGrid>
              <w:gridCol w:w="448"/>
              <w:gridCol w:w="448"/>
              <w:gridCol w:w="445"/>
              <w:gridCol w:w="447"/>
              <w:gridCol w:w="447"/>
              <w:gridCol w:w="447"/>
              <w:gridCol w:w="447"/>
            </w:tblGrid>
            <w:tr w:rsidR="00AC4EA8" w:rsidRPr="00E15A01" w14:paraId="42CB4617" w14:textId="77777777" w:rsidTr="00FE2D60">
              <w:trPr>
                <w:trHeight w:val="68"/>
              </w:trPr>
              <w:tc>
                <w:tcPr>
                  <w:tcW w:w="446" w:type="dxa"/>
                  <w:shd w:val="clear" w:color="auto" w:fill="DFF7F9"/>
                </w:tcPr>
                <w:p w14:paraId="058091A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9" w:name="M3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0618BB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293AAF1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B5C18F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27368F2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731D9ED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26333E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5F941BD6" w14:textId="77777777" w:rsidTr="00FE2D60">
              <w:trPr>
                <w:trHeight w:val="79"/>
              </w:trPr>
              <w:tc>
                <w:tcPr>
                  <w:tcW w:w="446" w:type="dxa"/>
                </w:tcPr>
                <w:p w14:paraId="0B4CAF0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446" w:type="dxa"/>
                </w:tcPr>
                <w:p w14:paraId="17E3951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3" w:type="dxa"/>
                </w:tcPr>
                <w:p w14:paraId="10DC066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6" w:type="dxa"/>
                </w:tcPr>
                <w:p w14:paraId="63EF405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446" w:type="dxa"/>
                  <w:shd w:val="clear" w:color="auto" w:fill="FFFF00"/>
                </w:tcPr>
                <w:p w14:paraId="6C85158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  <w:highlight w:val="cyan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48981C3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0E80003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C4EA8" w:rsidRPr="00E15A01" w14:paraId="008B257A" w14:textId="77777777" w:rsidTr="00FE2D60">
              <w:trPr>
                <w:trHeight w:val="79"/>
              </w:trPr>
              <w:tc>
                <w:tcPr>
                  <w:tcW w:w="446" w:type="dxa"/>
                </w:tcPr>
                <w:p w14:paraId="4FFCB7E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2D273C7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3" w:type="dxa"/>
                </w:tcPr>
                <w:p w14:paraId="554728C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25F5013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433C4C0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7B3EB45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2F984B3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C4EA8" w:rsidRPr="00E15A01" w14:paraId="6A0CC767" w14:textId="77777777" w:rsidTr="00FE2D60">
              <w:trPr>
                <w:trHeight w:val="79"/>
              </w:trPr>
              <w:tc>
                <w:tcPr>
                  <w:tcW w:w="446" w:type="dxa"/>
                  <w:shd w:val="clear" w:color="auto" w:fill="FF0000"/>
                </w:tcPr>
                <w:p w14:paraId="752963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4FD2903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5BF3188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18017DC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0C437A7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13BCDC2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4F577AB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C4EA8" w:rsidRPr="00E15A01" w14:paraId="2C7E261B" w14:textId="77777777" w:rsidTr="00FE2D60">
              <w:trPr>
                <w:trHeight w:val="79"/>
              </w:trPr>
              <w:tc>
                <w:tcPr>
                  <w:tcW w:w="446" w:type="dxa"/>
                  <w:shd w:val="clear" w:color="auto" w:fill="FF0000"/>
                </w:tcPr>
                <w:p w14:paraId="074AA85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5628D6F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77CC896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7CBFA73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5F7F5D7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3431B91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72972BF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C4EA8" w:rsidRPr="00E15A01" w14:paraId="17C0167A" w14:textId="77777777" w:rsidTr="00FE2D60">
              <w:trPr>
                <w:trHeight w:val="79"/>
              </w:trPr>
              <w:tc>
                <w:tcPr>
                  <w:tcW w:w="446" w:type="dxa"/>
                </w:tcPr>
                <w:p w14:paraId="7E88940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58A3AF8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3" w:type="dxa"/>
                </w:tcPr>
                <w:p w14:paraId="1A929A5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</w:tcPr>
                <w:p w14:paraId="053838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58D3BD8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E19E32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522CB24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C4EA8" w:rsidRPr="00E15A01" w14:paraId="202DA8FA" w14:textId="77777777" w:rsidTr="00FE2D60">
              <w:trPr>
                <w:trHeight w:val="79"/>
              </w:trPr>
              <w:tc>
                <w:tcPr>
                  <w:tcW w:w="446" w:type="dxa"/>
                </w:tcPr>
                <w:p w14:paraId="3F2B012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FD78C1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3B26D35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B86308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600A4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1AB0D9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A350C8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0"/>
          </w:tbl>
          <w:p w14:paraId="12B838D1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  <w:tr w:rsidR="00AC4EA8" w:rsidRPr="009516E9" w14:paraId="4D568262" w14:textId="77777777" w:rsidTr="00FE2D60">
        <w:tblPrEx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3408" w:type="dxa"/>
            <w:shd w:val="clear" w:color="auto" w:fill="auto"/>
          </w:tcPr>
          <w:p w14:paraId="0238230A" w14:textId="77777777" w:rsidR="00AC4EA8" w:rsidRPr="00E15A01" w:rsidRDefault="00AC4EA8" w:rsidP="00AC4EA8">
            <w:pPr>
              <w:jc w:val="center"/>
              <w:rPr>
                <w:color w:val="204066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3EA4D8BA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551B23D9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0D3B293B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31A97767" w14:textId="77777777" w:rsidR="00AC4EA8" w:rsidRPr="00E15A01" w:rsidRDefault="00AC4EA8" w:rsidP="00AC4EA8">
            <w:pPr>
              <w:rPr>
                <w:color w:val="204066"/>
                <w:sz w:val="16"/>
                <w:szCs w:val="16"/>
              </w:rPr>
            </w:pPr>
          </w:p>
        </w:tc>
      </w:tr>
      <w:tr w:rsidR="00AC4EA8" w:rsidRPr="009516E9" w14:paraId="4DFECED4" w14:textId="77777777" w:rsidTr="00FE2D6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08" w:type="dxa"/>
            <w:shd w:val="clear" w:color="auto" w:fill="auto"/>
            <w:vAlign w:val="bottom"/>
          </w:tcPr>
          <w:p w14:paraId="0AD4CCE3" w14:textId="77777777" w:rsidR="00AC4EA8" w:rsidRPr="00E15A01" w:rsidRDefault="00AC4EA8" w:rsidP="00AC4EA8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KWIECIEŃ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0C4C76E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38238BD2" w14:textId="77777777" w:rsidR="00AC4EA8" w:rsidRPr="00E15A01" w:rsidRDefault="00AC4EA8" w:rsidP="00AC4EA8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MAJ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6B7CE5B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14745573" w14:textId="77777777" w:rsidR="00AC4EA8" w:rsidRPr="00E15A01" w:rsidRDefault="00AC4EA8" w:rsidP="00AC4EA8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CZERWIEC</w:t>
            </w:r>
          </w:p>
        </w:tc>
      </w:tr>
      <w:tr w:rsidR="00AC4EA8" w:rsidRPr="009516E9" w14:paraId="35715B40" w14:textId="77777777" w:rsidTr="00FE2D60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Ma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71B68724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435181BE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28EB30F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1C32104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15D67EC2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0C985F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2E24EBA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59717C33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50453DE9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92D050"/>
                </w:tcPr>
                <w:p w14:paraId="026B6F6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15" w:name="M4g" w:colFirst="0" w:colLast="6"/>
                  <w:bookmarkEnd w:id="14"/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3" w:type="dxa"/>
                  <w:shd w:val="clear" w:color="auto" w:fill="00B0F0"/>
                </w:tcPr>
                <w:p w14:paraId="6E9CCD7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1082C69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04096B8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786F816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68C4E27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64313ED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C4EA8" w:rsidRPr="00E15A01" w14:paraId="364CCDE3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00B0F0"/>
                </w:tcPr>
                <w:p w14:paraId="0B64F22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3" w:type="dxa"/>
                </w:tcPr>
                <w:p w14:paraId="3AA9B7B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1BF9347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425E2B9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shd w:val="clear" w:color="auto" w:fill="FFC000"/>
                </w:tcPr>
                <w:p w14:paraId="31BB3DD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773F14F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4A1582E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C4EA8" w:rsidRPr="00E15A01" w14:paraId="1F6B7101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B8346B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3" w:type="dxa"/>
                </w:tcPr>
                <w:p w14:paraId="363DD99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7DD145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605BA35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36950AE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0ED02DC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6378769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C4EA8" w:rsidRPr="00E15A01" w14:paraId="64FB5BDC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7DAF28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3" w:type="dxa"/>
                </w:tcPr>
                <w:p w14:paraId="2597039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2D720DC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0B87552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61DB569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3694F3D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B5C0A1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C4EA8" w:rsidRPr="00E15A01" w14:paraId="7069109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9FFE26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3" w:type="dxa"/>
                </w:tcPr>
                <w:p w14:paraId="089DA7A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2336169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D0CDBD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15BC50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8A1FD8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5988CE8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58CE7481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9AEB6D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0EA845D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88D3C9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D5AA97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A2381E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F3AA48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37C6985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5"/>
          </w:tbl>
          <w:p w14:paraId="0358563A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6EF0AEFB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June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7F7020E8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2275D11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16" w:name="M5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1CE232A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2CBDC9F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07FAFE4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42F8A31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795418E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1400D82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347CDEE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BAB69F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443" w:type="dxa"/>
                  <w:shd w:val="clear" w:color="auto" w:fill="auto"/>
                </w:tcPr>
                <w:p w14:paraId="4A0C91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F2E304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9FDF0D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6E0CA5D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76441FF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2E8B63B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C4EA8" w:rsidRPr="00E15A01" w14:paraId="72D27BBA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580676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3" w:type="dxa"/>
                </w:tcPr>
                <w:p w14:paraId="1A0C0E0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5B82BEB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</w:tcPr>
                <w:p w14:paraId="41DB57B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16C0A3C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7758E2A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27FB680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C4EA8" w:rsidRPr="00E15A01" w14:paraId="0699D10A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FE18EB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3" w:type="dxa"/>
                </w:tcPr>
                <w:p w14:paraId="5B2C33E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</w:tcPr>
                <w:p w14:paraId="49CF2A2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</w:tcPr>
                <w:p w14:paraId="2B92390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23A3516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4B75F62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7709F3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C4EA8" w:rsidRPr="00E15A01" w14:paraId="463D3E2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55F512F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3" w:type="dxa"/>
                </w:tcPr>
                <w:p w14:paraId="35E69A7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</w:tcPr>
                <w:p w14:paraId="6AC10BF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</w:tcPr>
                <w:p w14:paraId="0AF5E8A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16EB8FF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65FF824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16368FF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C4EA8" w:rsidRPr="00E15A01" w14:paraId="7E963648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6867F6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3" w:type="dxa"/>
                </w:tcPr>
                <w:p w14:paraId="60D2DB2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142E324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4B4A74E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027294F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6" w:type="dxa"/>
                </w:tcPr>
                <w:p w14:paraId="00CA58B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6DB973A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382EC9B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3AD61E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0D922E4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C06B66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88F9DD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68A77C4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C577F9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43C6AED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7"/>
          </w:tbl>
          <w:p w14:paraId="75FD8097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193B1E83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July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14A7FF10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0C0E529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18" w:name="M6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1C83643E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7A95BE3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7370A9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59E889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3DEAF01B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790A212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77C07804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BF0CD6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443" w:type="dxa"/>
                </w:tcPr>
                <w:p w14:paraId="3003971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4C7540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DF027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11F9D3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4E0342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583EAEB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C4EA8" w:rsidRPr="00E15A01" w14:paraId="097AB657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2DC928B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3" w:type="dxa"/>
                </w:tcPr>
                <w:p w14:paraId="192CBB1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641258C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2EE52BC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28CC53F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</w:tcPr>
                <w:p w14:paraId="41BD33A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2740F4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C4EA8" w:rsidRPr="00E15A01" w14:paraId="5EB0BBCC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43B1ED2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3" w:type="dxa"/>
                </w:tcPr>
                <w:p w14:paraId="1BE3472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792CC10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44F56BE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</w:tcPr>
                <w:p w14:paraId="16385DD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</w:tcPr>
                <w:p w14:paraId="0B750FC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24EACC6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C4EA8" w:rsidRPr="00E15A01" w14:paraId="74158BD4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D2171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3" w:type="dxa"/>
                </w:tcPr>
                <w:p w14:paraId="4703876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6D6EA01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480036C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</w:tcPr>
                <w:p w14:paraId="4B42083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F413DD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44EDDBC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C4EA8" w:rsidRPr="00E15A01" w14:paraId="48696C34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9A22DB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3" w:type="dxa"/>
                </w:tcPr>
                <w:p w14:paraId="5DC190E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65E03D9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66A79DA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</w:tcPr>
                <w:p w14:paraId="4756DFD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6AD4FC7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07E71DA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C4EA8" w:rsidRPr="00E15A01" w14:paraId="429E1FE7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F68ED3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4762420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F8B227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7B5091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72B82F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B4CFB8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7359444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9"/>
          </w:tbl>
          <w:p w14:paraId="473ACA58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  <w:tr w:rsidR="00AC4EA8" w:rsidRPr="009516E9" w14:paraId="411FDD67" w14:textId="77777777" w:rsidTr="00FE2D60">
        <w:tblPrEx>
          <w:tblCellMar>
            <w:left w:w="108" w:type="dxa"/>
            <w:right w:w="108" w:type="dxa"/>
          </w:tblCellMar>
        </w:tblPrEx>
        <w:trPr>
          <w:trHeight w:hRule="exact" w:val="57"/>
        </w:trPr>
        <w:tc>
          <w:tcPr>
            <w:tcW w:w="3408" w:type="dxa"/>
            <w:shd w:val="clear" w:color="auto" w:fill="auto"/>
          </w:tcPr>
          <w:p w14:paraId="58C67273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50219B90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3459D1D5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74D3AF25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14:paraId="77F30551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  <w:tr w:rsidR="00AC4EA8" w:rsidRPr="009516E9" w14:paraId="1F9F4EFF" w14:textId="77777777" w:rsidTr="00FE2D60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08" w:type="dxa"/>
            <w:shd w:val="clear" w:color="auto" w:fill="auto"/>
            <w:vAlign w:val="bottom"/>
          </w:tcPr>
          <w:p w14:paraId="7E7D7E53" w14:textId="77777777" w:rsidR="00AC4EA8" w:rsidRPr="00E15A01" w:rsidRDefault="00AC4EA8" w:rsidP="00AC4EA8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LIPIEC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F64220D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14:paraId="2F7B15C7" w14:textId="77777777" w:rsidR="00AC4EA8" w:rsidRPr="00E15A01" w:rsidRDefault="00AC4EA8" w:rsidP="00AC4EA8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SIERPIEŃ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FFF50F5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20D17C6E" w14:textId="77777777" w:rsidR="00AC4EA8" w:rsidRPr="00E15A01" w:rsidRDefault="00AC4EA8" w:rsidP="00AC4EA8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5A01">
              <w:rPr>
                <w:rFonts w:asciiTheme="minorHAnsi" w:hAnsiTheme="minorHAnsi"/>
                <w:color w:val="auto"/>
                <w:sz w:val="16"/>
                <w:szCs w:val="16"/>
              </w:rPr>
              <w:t>WRZESIEŃ</w:t>
            </w:r>
          </w:p>
        </w:tc>
      </w:tr>
      <w:tr w:rsidR="00AC4EA8" w:rsidRPr="009516E9" w14:paraId="1168DF9F" w14:textId="77777777" w:rsidTr="00FE2D60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Septem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3BFBEF18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3DA6479B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2F15DD47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4D6A9B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A39787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39CE724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4002BE7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4452EA8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24C531E9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4B10527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24" w:name="M7g" w:colFirst="0" w:colLast="6"/>
                  <w:bookmarkEnd w:id="23"/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3" w:type="dxa"/>
                </w:tcPr>
                <w:p w14:paraId="4C37BA6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10F5E25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43F9324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4A0A54E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0968524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022A1DC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C4EA8" w:rsidRPr="00E15A01" w14:paraId="0F4C0533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C18909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3" w:type="dxa"/>
                </w:tcPr>
                <w:p w14:paraId="156FAC4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7830D4D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04622D0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45660ED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7753B81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61C9A1A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C4EA8" w:rsidRPr="00E15A01" w14:paraId="5F9B8178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270347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3" w:type="dxa"/>
                </w:tcPr>
                <w:p w14:paraId="5599A93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02FEC50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02D89F8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4B6C50D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15670AD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D16D2A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C4EA8" w:rsidRPr="00E15A01" w14:paraId="6E0E5B42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BC2B2A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3" w:type="dxa"/>
                </w:tcPr>
                <w:p w14:paraId="274CBD9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4612D6C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5BC6403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5F9B945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6E95C2B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25ABCE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C4EA8" w:rsidRPr="00E15A01" w14:paraId="5109AC16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37CFF5A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3" w:type="dxa"/>
                </w:tcPr>
                <w:p w14:paraId="400FF03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3E7E708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6" w:type="dxa"/>
                </w:tcPr>
                <w:p w14:paraId="13B0A88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B3D9AE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56B9C2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0C526C1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73C86C65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B1B99E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6CEB87C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2C405B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51B975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E89D35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87DE90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0160A5E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24"/>
          </w:tbl>
          <w:p w14:paraId="6AF35FB8" w14:textId="77777777" w:rsidR="00AC4EA8" w:rsidRPr="00E15A01" w:rsidRDefault="00AC4EA8" w:rsidP="00AC4EA8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15ABF2FC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Octo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24A8BBB5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009558A3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25" w:name="M8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7C76035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66AD4D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B73C59F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0371413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2AE00718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6F7CDFF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43CFBE73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835D26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443" w:type="dxa"/>
                </w:tcPr>
                <w:p w14:paraId="43D6072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4DDF4B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52028A4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6" w:type="dxa"/>
                </w:tcPr>
                <w:p w14:paraId="4680295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6" w:type="dxa"/>
                </w:tcPr>
                <w:p w14:paraId="3DBF2DD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6A4DC01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C4EA8" w:rsidRPr="00E15A01" w14:paraId="7ED7811F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13CA182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4B0E140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7622DAF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3236CC5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7B4AB9D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6" w:type="dxa"/>
                </w:tcPr>
                <w:p w14:paraId="7CC9485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50E8678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C4EA8" w:rsidRPr="00E15A01" w14:paraId="1B28436E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2C818A7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3" w:type="dxa"/>
                  <w:shd w:val="clear" w:color="auto" w:fill="FF0000"/>
                </w:tcPr>
                <w:p w14:paraId="00AA733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2612D95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3C29196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46" w:type="dxa"/>
                  <w:shd w:val="clear" w:color="auto" w:fill="FF0000"/>
                </w:tcPr>
                <w:p w14:paraId="0FC0633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6" w:type="dxa"/>
                </w:tcPr>
                <w:p w14:paraId="62AC030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7BFC5A7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C4EA8" w:rsidRPr="00E15A01" w14:paraId="3A0851CC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FF0000"/>
                </w:tcPr>
                <w:p w14:paraId="72AF9A8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3" w:type="dxa"/>
                </w:tcPr>
                <w:p w14:paraId="55C7A5B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92D050"/>
                </w:tcPr>
                <w:p w14:paraId="672CA5A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36DC11D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46" w:type="dxa"/>
                  <w:shd w:val="clear" w:color="auto" w:fill="00B0F0"/>
                </w:tcPr>
                <w:p w14:paraId="33A66AC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6" w:type="dxa"/>
                </w:tcPr>
                <w:p w14:paraId="125C560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7B5D015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C4EA8" w:rsidRPr="00E15A01" w14:paraId="039BFA2E" w14:textId="77777777" w:rsidTr="00FE2D60">
              <w:trPr>
                <w:trHeight w:val="79"/>
              </w:trPr>
              <w:tc>
                <w:tcPr>
                  <w:tcW w:w="440" w:type="dxa"/>
                  <w:shd w:val="clear" w:color="auto" w:fill="00B0F0"/>
                </w:tcPr>
                <w:p w14:paraId="6C36E32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3" w:type="dxa"/>
                </w:tcPr>
                <w:p w14:paraId="10B4A25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FFC000"/>
                </w:tcPr>
                <w:p w14:paraId="7CC58BF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6" w:type="dxa"/>
                </w:tcPr>
                <w:p w14:paraId="4196ABA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6" w:type="dxa"/>
                </w:tcPr>
                <w:p w14:paraId="4C44703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6" w:type="dxa"/>
                </w:tcPr>
                <w:p w14:paraId="78912D6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74873F8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C4EA8" w:rsidRPr="00E15A01" w14:paraId="3ED39708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1D960C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3" w:type="dxa"/>
                </w:tcPr>
                <w:p w14:paraId="5B61556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0163E5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06254F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7634F64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7E9953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670ED37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26"/>
          </w:tbl>
          <w:p w14:paraId="5655F216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14:paraId="3A350A36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tbl>
            <w:tblPr>
              <w:tblStyle w:val="HostTable"/>
              <w:tblW w:w="3107" w:type="dxa"/>
              <w:tblLook w:val="04A0" w:firstRow="1" w:lastRow="0" w:firstColumn="1" w:lastColumn="0" w:noHBand="0" w:noVBand="1"/>
              <w:tblDescription w:val="November"/>
            </w:tblPr>
            <w:tblGrid>
              <w:gridCol w:w="440"/>
              <w:gridCol w:w="443"/>
              <w:gridCol w:w="446"/>
              <w:gridCol w:w="446"/>
              <w:gridCol w:w="446"/>
              <w:gridCol w:w="446"/>
              <w:gridCol w:w="440"/>
            </w:tblGrid>
            <w:tr w:rsidR="00AC4EA8" w:rsidRPr="00E15A01" w14:paraId="65E1886F" w14:textId="77777777" w:rsidTr="00FE2D60">
              <w:trPr>
                <w:trHeight w:val="68"/>
              </w:trPr>
              <w:tc>
                <w:tcPr>
                  <w:tcW w:w="440" w:type="dxa"/>
                  <w:shd w:val="clear" w:color="auto" w:fill="DFF7F9"/>
                </w:tcPr>
                <w:p w14:paraId="1FD599C1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bookmarkStart w:id="27" w:name="M9d" w:colFirst="0" w:colLast="6"/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3" w:type="dxa"/>
                  <w:shd w:val="clear" w:color="auto" w:fill="DFF7F9"/>
                </w:tcPr>
                <w:p w14:paraId="60783650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7EC8738D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Ś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6B05D5EA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DFF7F9"/>
                </w:tcPr>
                <w:p w14:paraId="59EC6F36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446" w:type="dxa"/>
                  <w:shd w:val="clear" w:color="auto" w:fill="E0E8F0"/>
                </w:tcPr>
                <w:p w14:paraId="5E735889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40" w:type="dxa"/>
                  <w:shd w:val="clear" w:color="auto" w:fill="E0E8F0"/>
                </w:tcPr>
                <w:p w14:paraId="0A186B85" w14:textId="77777777" w:rsidR="00AC4EA8" w:rsidRPr="00E15A01" w:rsidRDefault="00AC4EA8" w:rsidP="00AC4EA8">
                  <w:pPr>
                    <w:pStyle w:val="Days"/>
                    <w:framePr w:hSpace="141" w:wrap="around" w:vAnchor="text" w:hAnchor="margin" w:xAlign="center" w:y="-173"/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rFonts w:asciiTheme="minorHAnsi" w:hAnsiTheme="minorHAnsi"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AC4EA8" w:rsidRPr="00E15A01" w14:paraId="596AEBAC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83BF03B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443" w:type="dxa"/>
                </w:tcPr>
                <w:p w14:paraId="4E7BBC1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7BEC4C3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335F11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76DED7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0F3BFBB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0B33B31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C4EA8" w:rsidRPr="00E15A01" w14:paraId="04F3FD74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75E00FA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3" w:type="dxa"/>
                </w:tcPr>
                <w:p w14:paraId="2FC588A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6" w:type="dxa"/>
                </w:tcPr>
                <w:p w14:paraId="4817783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</w:tcPr>
                <w:p w14:paraId="476B5C6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6" w:type="dxa"/>
                </w:tcPr>
                <w:p w14:paraId="7CC58CE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6" w:type="dxa"/>
                </w:tcPr>
                <w:p w14:paraId="41BB427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47F10906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C4EA8" w:rsidRPr="00E15A01" w14:paraId="2CD47B11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1F4F0F8D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3" w:type="dxa"/>
                </w:tcPr>
                <w:p w14:paraId="371467D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46" w:type="dxa"/>
                </w:tcPr>
                <w:p w14:paraId="24E0983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</w:tcPr>
                <w:p w14:paraId="573C728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6" w:type="dxa"/>
                </w:tcPr>
                <w:p w14:paraId="4501E11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6" w:type="dxa"/>
                </w:tcPr>
                <w:p w14:paraId="7424C62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41D1E89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C4EA8" w:rsidRPr="00E15A01" w14:paraId="1DC3EC72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6E81F3F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3" w:type="dxa"/>
                </w:tcPr>
                <w:p w14:paraId="0A79652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6" w:type="dxa"/>
                </w:tcPr>
                <w:p w14:paraId="6E2A974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</w:tcPr>
                <w:p w14:paraId="72FB7B20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6" w:type="dxa"/>
                </w:tcPr>
                <w:p w14:paraId="34AF7B2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6" w:type="dxa"/>
                </w:tcPr>
                <w:p w14:paraId="4B13683F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429308C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C4EA8" w:rsidRPr="00E15A01" w14:paraId="1DFB351E" w14:textId="77777777" w:rsidTr="00FE2D60">
              <w:trPr>
                <w:trHeight w:val="79"/>
              </w:trPr>
              <w:tc>
                <w:tcPr>
                  <w:tcW w:w="440" w:type="dxa"/>
                </w:tcPr>
                <w:p w14:paraId="00528F7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3" w:type="dxa"/>
                </w:tcPr>
                <w:p w14:paraId="7A563E43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6" w:type="dxa"/>
                </w:tcPr>
                <w:p w14:paraId="599F8A7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</w:tcPr>
                <w:p w14:paraId="58902F0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6" w:type="dxa"/>
                </w:tcPr>
                <w:p w14:paraId="2E690F0A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6" w:type="dxa"/>
                </w:tcPr>
                <w:p w14:paraId="0F72B0E7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3DF93F3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C4EA8" w:rsidRPr="00E15A01" w14:paraId="37D81135" w14:textId="77777777" w:rsidTr="00FE2D60">
              <w:trPr>
                <w:trHeight w:val="20"/>
              </w:trPr>
              <w:tc>
                <w:tcPr>
                  <w:tcW w:w="440" w:type="dxa"/>
                </w:tcPr>
                <w:p w14:paraId="49317758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  <w:r w:rsidRPr="00E15A01">
                    <w:rPr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3" w:type="dxa"/>
                </w:tcPr>
                <w:p w14:paraId="09BC54B2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1909EF75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2D341739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426BB6A1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</w:tcPr>
                <w:p w14:paraId="394A1EEC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</w:tcPr>
                <w:p w14:paraId="6B9114CE" w14:textId="77777777" w:rsidR="00AC4EA8" w:rsidRPr="00E15A01" w:rsidRDefault="00AC4EA8" w:rsidP="00AC4EA8">
                  <w:pPr>
                    <w:pStyle w:val="Dates"/>
                    <w:framePr w:hSpace="141" w:wrap="around" w:vAnchor="text" w:hAnchor="margin" w:xAlign="center" w:y="-173"/>
                    <w:rPr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28"/>
          </w:tbl>
          <w:p w14:paraId="7718E728" w14:textId="77777777" w:rsidR="00AC4EA8" w:rsidRPr="00E15A01" w:rsidRDefault="00AC4EA8" w:rsidP="00AC4EA8">
            <w:pPr>
              <w:rPr>
                <w:color w:val="auto"/>
                <w:sz w:val="16"/>
                <w:szCs w:val="16"/>
              </w:rPr>
            </w:pPr>
          </w:p>
        </w:tc>
      </w:tr>
    </w:tbl>
    <w:p w14:paraId="57FBF0BB" w14:textId="77777777" w:rsidR="00767F0D" w:rsidRPr="00E15A01" w:rsidRDefault="00767F0D" w:rsidP="00FE2D60">
      <w:pPr>
        <w:pStyle w:val="Bezodstpw"/>
        <w:ind w:right="540"/>
        <w:rPr>
          <w:color w:val="204066"/>
          <w:sz w:val="16"/>
          <w:szCs w:val="16"/>
        </w:rPr>
      </w:pPr>
    </w:p>
    <w:p w14:paraId="2DBFDB4B" w14:textId="77777777" w:rsidR="005E3D12" w:rsidRDefault="005E3D12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bookmarkStart w:id="29" w:name="_Hlk503867541"/>
    </w:p>
    <w:p w14:paraId="58B06992" w14:textId="43C6693B" w:rsidR="00AC4EA8" w:rsidRPr="00FF1386" w:rsidRDefault="00AC4EA8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r w:rsidRPr="00FF1386">
        <w:rPr>
          <w:b/>
          <w:color w:val="auto"/>
          <w:sz w:val="20"/>
          <w:szCs w:val="20"/>
          <w:lang w:val="pl-PL"/>
        </w:rPr>
        <w:t xml:space="preserve">REKRUTACJA-HARMONOGRAM </w:t>
      </w:r>
    </w:p>
    <w:tbl>
      <w:tblPr>
        <w:tblStyle w:val="Tabela-Siatka"/>
        <w:tblW w:w="11246" w:type="dxa"/>
        <w:tblInd w:w="-375" w:type="dxa"/>
        <w:tblLook w:val="04A0" w:firstRow="1" w:lastRow="0" w:firstColumn="1" w:lastColumn="0" w:noHBand="0" w:noVBand="1"/>
      </w:tblPr>
      <w:tblGrid>
        <w:gridCol w:w="1661"/>
        <w:gridCol w:w="9585"/>
      </w:tblGrid>
      <w:tr w:rsidR="00AC4EA8" w:rsidRPr="00FF1386" w14:paraId="7051E139" w14:textId="77777777" w:rsidTr="00682280">
        <w:trPr>
          <w:trHeight w:val="156"/>
        </w:trPr>
        <w:tc>
          <w:tcPr>
            <w:tcW w:w="1661" w:type="dxa"/>
          </w:tcPr>
          <w:bookmarkEnd w:id="29"/>
          <w:p w14:paraId="02CEE594" w14:textId="77777777" w:rsidR="00AC4EA8" w:rsidRPr="00300AB1" w:rsidRDefault="00AC4EA8" w:rsidP="00944EB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TERMIN</w:t>
            </w:r>
          </w:p>
        </w:tc>
        <w:tc>
          <w:tcPr>
            <w:tcW w:w="9585" w:type="dxa"/>
          </w:tcPr>
          <w:p w14:paraId="564A0295" w14:textId="77777777" w:rsidR="00AC4EA8" w:rsidRPr="00300AB1" w:rsidRDefault="00AC4EA8" w:rsidP="00944EB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ETAP REKRUTACJI</w:t>
            </w:r>
          </w:p>
        </w:tc>
      </w:tr>
      <w:tr w:rsidR="00AC4EA8" w:rsidRPr="00FF1386" w14:paraId="10C6591A" w14:textId="77777777" w:rsidTr="00682280">
        <w:trPr>
          <w:trHeight w:val="179"/>
        </w:trPr>
        <w:tc>
          <w:tcPr>
            <w:tcW w:w="1661" w:type="dxa"/>
            <w:shd w:val="clear" w:color="auto" w:fill="FFFF00"/>
          </w:tcPr>
          <w:p w14:paraId="103A4969" w14:textId="77777777" w:rsidR="00AC4EA8" w:rsidRPr="00E15A01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shd w:val="clear" w:color="auto" w:fill="FFFF00"/>
                <w:lang w:val="pl-PL"/>
              </w:rPr>
              <w:t>do 01.03.2019 r.</w:t>
            </w:r>
          </w:p>
        </w:tc>
        <w:tc>
          <w:tcPr>
            <w:tcW w:w="9585" w:type="dxa"/>
          </w:tcPr>
          <w:p w14:paraId="6C082D7F" w14:textId="31C9B765" w:rsidR="00FE2D60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składanie zgłoszeń przez rodziców dzieci kontynuujących wychowanie przedszkolne</w:t>
            </w:r>
            <w:r w:rsidR="005E3D1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>„Deklaracja o kontynuowaniu wychowania przedszkolnego”</w:t>
            </w:r>
          </w:p>
        </w:tc>
      </w:tr>
      <w:tr w:rsidR="00AC4EA8" w:rsidRPr="00FF1386" w14:paraId="784A0DE2" w14:textId="77777777" w:rsidTr="00682280">
        <w:trPr>
          <w:trHeight w:val="588"/>
        </w:trPr>
        <w:tc>
          <w:tcPr>
            <w:tcW w:w="1661" w:type="dxa"/>
            <w:shd w:val="clear" w:color="auto" w:fill="FF0000"/>
          </w:tcPr>
          <w:p w14:paraId="2454E695" w14:textId="77777777" w:rsidR="00AC4EA8" w:rsidRPr="00E15A01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11.03.-22.03.2019 r.</w:t>
            </w:r>
          </w:p>
        </w:tc>
        <w:tc>
          <w:tcPr>
            <w:tcW w:w="9585" w:type="dxa"/>
          </w:tcPr>
          <w:p w14:paraId="681E9514" w14:textId="7C29EAFB" w:rsidR="00FE2D60" w:rsidRPr="00815EBF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składanie przez rodziców 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 xml:space="preserve">wniosków o przyjęcie dziecka </w:t>
            </w:r>
            <w:r w:rsidR="00FE2D60" w:rsidRPr="001B6C61">
              <w:rPr>
                <w:b/>
                <w:color w:val="auto"/>
                <w:sz w:val="16"/>
                <w:szCs w:val="16"/>
                <w:lang w:val="pl-PL"/>
              </w:rPr>
              <w:t>do publicznego przedszkola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 xml:space="preserve"> w Gminie Kolbudy- </w:t>
            </w:r>
            <w:r w:rsidR="00FE2D60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3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do</w:t>
            </w:r>
            <w:r w:rsidR="00300AB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Zarządzenia</w:t>
            </w:r>
            <w:r w:rsidR="005E3D12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nr 11/2019 Wójta Gminy Kolbudy z dn. 30.01.2019 r. + </w:t>
            </w:r>
            <w:r w:rsidR="00944EB3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1 i załącznik nr 2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do Uchwały</w:t>
            </w:r>
            <w:r w:rsid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Nr V/32/19 Rady Gminy Kolbudy z dnia 22.01.2019 r.</w:t>
            </w:r>
            <w:r w:rsid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FE2D60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SKŁADAMY WNIOSEK </w:t>
            </w:r>
            <w:r w:rsidR="00F22B86">
              <w:rPr>
                <w:b/>
                <w:color w:val="auto"/>
                <w:sz w:val="16"/>
                <w:szCs w:val="16"/>
                <w:lang w:val="pl-PL"/>
              </w:rPr>
              <w:t>DO PRZEDSZKOLI WSZYSTKICH WYBORÓW</w:t>
            </w:r>
            <w:r w:rsidR="00FE2D60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 !!!</w:t>
            </w:r>
          </w:p>
        </w:tc>
      </w:tr>
      <w:tr w:rsidR="00FE2D60" w:rsidRPr="00FF1386" w14:paraId="1EC74DA5" w14:textId="77777777" w:rsidTr="00682280">
        <w:trPr>
          <w:trHeight w:val="588"/>
        </w:trPr>
        <w:tc>
          <w:tcPr>
            <w:tcW w:w="1661" w:type="dxa"/>
            <w:shd w:val="clear" w:color="auto" w:fill="FF0000"/>
          </w:tcPr>
          <w:p w14:paraId="209F2AC1" w14:textId="65124DBC" w:rsidR="00FE2D60" w:rsidRPr="00E15A01" w:rsidRDefault="00FE2D60" w:rsidP="00944EB3">
            <w:pPr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11.03.- 22.03.2019 r.</w:t>
            </w:r>
          </w:p>
        </w:tc>
        <w:tc>
          <w:tcPr>
            <w:tcW w:w="9585" w:type="dxa"/>
          </w:tcPr>
          <w:p w14:paraId="1537F539" w14:textId="63D02518" w:rsidR="00FE2D60" w:rsidRPr="00E15A01" w:rsidRDefault="00300AB1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s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 xml:space="preserve">kładanie przez rodziców wniosków o przyjęcie dziecka </w:t>
            </w:r>
            <w:r w:rsidR="00FE2D60" w:rsidRPr="001B6C61">
              <w:rPr>
                <w:b/>
                <w:color w:val="auto"/>
                <w:sz w:val="16"/>
                <w:szCs w:val="16"/>
                <w:lang w:val="pl-PL"/>
              </w:rPr>
              <w:t>do oddziału przedszkolnego</w:t>
            </w:r>
            <w:r w:rsidR="00FE2D60" w:rsidRPr="00E15A01">
              <w:rPr>
                <w:color w:val="auto"/>
                <w:sz w:val="16"/>
                <w:szCs w:val="16"/>
                <w:lang w:val="pl-PL"/>
              </w:rPr>
              <w:t xml:space="preserve"> w Gminie Kolbudy- </w:t>
            </w:r>
            <w:r w:rsidR="00FE2D60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4</w:t>
            </w:r>
            <w:r w:rsid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do</w:t>
            </w:r>
            <w:r w:rsidR="00876AA4" w:rsidRPr="00E15A0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Zarządzenia</w:t>
            </w:r>
            <w:r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nr 11/2019 Wójta Gminy Kolbudy z dn. 30.01.2019 r. + </w:t>
            </w:r>
            <w:r w:rsidR="00944EB3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2 i załącznik nr 3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 do Uchwały</w:t>
            </w:r>
            <w:r w:rsid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Nr V/32/19 Rady Gminy Kolbudy z</w:t>
            </w:r>
            <w:r w:rsidR="00D970D5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dnia 22.01.2019 r.</w:t>
            </w:r>
            <w:r w:rsid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FE2D60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SKŁADAMY WNIOSEK </w:t>
            </w:r>
            <w:r w:rsidR="00F22B86">
              <w:rPr>
                <w:b/>
                <w:color w:val="auto"/>
                <w:sz w:val="16"/>
                <w:szCs w:val="16"/>
                <w:lang w:val="pl-PL"/>
              </w:rPr>
              <w:t>DO SZKÓŁ WSZYSTKICH WYBORÓW</w:t>
            </w:r>
            <w:r w:rsidR="00944EB3" w:rsidRPr="00E15A01">
              <w:rPr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FE2D60" w:rsidRPr="00E15A01">
              <w:rPr>
                <w:b/>
                <w:color w:val="auto"/>
                <w:sz w:val="16"/>
                <w:szCs w:val="16"/>
                <w:lang w:val="pl-PL"/>
              </w:rPr>
              <w:t>!!!</w:t>
            </w:r>
          </w:p>
        </w:tc>
      </w:tr>
      <w:tr w:rsidR="00AC4EA8" w:rsidRPr="00FF1386" w14:paraId="23A548F0" w14:textId="77777777" w:rsidTr="00682280">
        <w:trPr>
          <w:trHeight w:val="475"/>
        </w:trPr>
        <w:tc>
          <w:tcPr>
            <w:tcW w:w="1661" w:type="dxa"/>
            <w:shd w:val="clear" w:color="auto" w:fill="92D050"/>
          </w:tcPr>
          <w:p w14:paraId="4C038D57" w14:textId="77777777" w:rsidR="00AC4EA8" w:rsidRPr="00E15A01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lang w:val="pl-PL"/>
              </w:rPr>
              <w:t>01.04.2019 r.</w:t>
            </w:r>
          </w:p>
        </w:tc>
        <w:tc>
          <w:tcPr>
            <w:tcW w:w="9585" w:type="dxa"/>
          </w:tcPr>
          <w:p w14:paraId="3F520E5C" w14:textId="77777777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podanie do publicznej wiadomości informacji o kandydatach zakwalifikowanych i niezakwalifikowanych</w:t>
            </w:r>
          </w:p>
          <w:p w14:paraId="49FDAB66" w14:textId="7F234601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(informacja- listy w plac</w:t>
            </w:r>
            <w:r w:rsidR="001B6C61">
              <w:rPr>
                <w:color w:val="auto"/>
                <w:sz w:val="16"/>
                <w:szCs w:val="16"/>
                <w:lang w:val="pl-PL"/>
              </w:rPr>
              <w:t>ów</w:t>
            </w:r>
            <w:r w:rsidR="00F22B86">
              <w:rPr>
                <w:color w:val="auto"/>
                <w:sz w:val="16"/>
                <w:szCs w:val="16"/>
                <w:lang w:val="pl-PL"/>
              </w:rPr>
              <w:t>kach</w:t>
            </w:r>
            <w:r w:rsidR="001B6C61">
              <w:rPr>
                <w:color w:val="auto"/>
                <w:sz w:val="16"/>
                <w:szCs w:val="16"/>
                <w:lang w:val="pl-PL"/>
              </w:rPr>
              <w:t>, w któr</w:t>
            </w:r>
            <w:r w:rsidR="00F22B86">
              <w:rPr>
                <w:color w:val="auto"/>
                <w:sz w:val="16"/>
                <w:szCs w:val="16"/>
                <w:lang w:val="pl-PL"/>
              </w:rPr>
              <w:t>ych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składane były dokumenty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  <w:tr w:rsidR="00AC4EA8" w:rsidRPr="00FF1386" w14:paraId="65A6E022" w14:textId="77777777" w:rsidTr="00682280">
        <w:trPr>
          <w:trHeight w:val="274"/>
        </w:trPr>
        <w:tc>
          <w:tcPr>
            <w:tcW w:w="1661" w:type="dxa"/>
            <w:shd w:val="clear" w:color="auto" w:fill="00B0F0"/>
          </w:tcPr>
          <w:p w14:paraId="16EBF3B6" w14:textId="77777777" w:rsidR="00AC4EA8" w:rsidRPr="00E15A01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lang w:val="pl-PL"/>
              </w:rPr>
              <w:t>02.04.- 08.04.2019 r.</w:t>
            </w:r>
          </w:p>
        </w:tc>
        <w:tc>
          <w:tcPr>
            <w:tcW w:w="9585" w:type="dxa"/>
          </w:tcPr>
          <w:p w14:paraId="74F13C65" w14:textId="5F8A7E3B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 xml:space="preserve">potwierdzenie woli przez rodzica o wyborze 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>przedszkola/oddziału przedszkolnego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 (pisemnie w placówce, </w:t>
            </w:r>
            <w:r w:rsidR="00F22B86">
              <w:rPr>
                <w:color w:val="auto"/>
                <w:sz w:val="16"/>
                <w:szCs w:val="16"/>
                <w:lang w:val="pl-PL"/>
              </w:rPr>
              <w:t>którą wybieramy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 xml:space="preserve">) </w:t>
            </w:r>
          </w:p>
        </w:tc>
      </w:tr>
      <w:tr w:rsidR="00AC4EA8" w:rsidRPr="00FF1386" w14:paraId="7BAE5F5D" w14:textId="77777777" w:rsidTr="00682280">
        <w:trPr>
          <w:trHeight w:val="449"/>
        </w:trPr>
        <w:tc>
          <w:tcPr>
            <w:tcW w:w="1661" w:type="dxa"/>
            <w:shd w:val="clear" w:color="auto" w:fill="FFC000"/>
          </w:tcPr>
          <w:p w14:paraId="4DF1527D" w14:textId="77777777" w:rsidR="00AC4EA8" w:rsidRPr="00E15A01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E15A01">
              <w:rPr>
                <w:b/>
                <w:color w:val="auto"/>
                <w:sz w:val="16"/>
                <w:szCs w:val="16"/>
                <w:lang w:val="pl-PL"/>
              </w:rPr>
              <w:t>12.04.2019 r.</w:t>
            </w:r>
          </w:p>
        </w:tc>
        <w:tc>
          <w:tcPr>
            <w:tcW w:w="9585" w:type="dxa"/>
          </w:tcPr>
          <w:p w14:paraId="3093EB8E" w14:textId="77777777" w:rsidR="001B6C6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podanie do publicznej wiadomości informacji o kandydatach przyjętych i nieprzyjętych</w:t>
            </w:r>
            <w:r w:rsidR="005E3D12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  <w:p w14:paraId="32A4E9E9" w14:textId="7E85984E" w:rsidR="00AC4EA8" w:rsidRPr="00E15A01" w:rsidRDefault="00AC4EA8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E15A01">
              <w:rPr>
                <w:color w:val="auto"/>
                <w:sz w:val="16"/>
                <w:szCs w:val="16"/>
                <w:lang w:val="pl-PL"/>
              </w:rPr>
              <w:t>(informacja- listy w placówce</w:t>
            </w:r>
            <w:r w:rsidR="00944EB3" w:rsidRPr="00E15A01">
              <w:rPr>
                <w:color w:val="auto"/>
                <w:sz w:val="16"/>
                <w:szCs w:val="16"/>
                <w:lang w:val="pl-PL"/>
              </w:rPr>
              <w:t xml:space="preserve">, w której </w:t>
            </w:r>
            <w:r w:rsidR="00F22B86">
              <w:rPr>
                <w:color w:val="auto"/>
                <w:sz w:val="16"/>
                <w:szCs w:val="16"/>
                <w:lang w:val="pl-PL"/>
              </w:rPr>
              <w:t>potwierdzona została wola o wyborze</w:t>
            </w:r>
            <w:r w:rsidRPr="00E15A01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</w:tbl>
    <w:p w14:paraId="6B8D7D2D" w14:textId="77777777" w:rsidR="00AC4EA8" w:rsidRDefault="00AC4EA8" w:rsidP="00AC4EA8"/>
    <w:p w14:paraId="4A193300" w14:textId="77777777" w:rsidR="005E3D12" w:rsidRDefault="005E3D12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</w:p>
    <w:p w14:paraId="2E081412" w14:textId="6CB3D5AD" w:rsidR="00AC4EA8" w:rsidRPr="00FF1386" w:rsidRDefault="00AC4EA8" w:rsidP="00AC4EA8">
      <w:pPr>
        <w:pStyle w:val="Bezodstpw"/>
        <w:ind w:right="540"/>
        <w:rPr>
          <w:b/>
          <w:color w:val="auto"/>
          <w:sz w:val="20"/>
          <w:szCs w:val="20"/>
          <w:lang w:val="pl-PL"/>
        </w:rPr>
      </w:pPr>
      <w:r w:rsidRPr="00FF1386">
        <w:rPr>
          <w:b/>
          <w:color w:val="auto"/>
          <w:sz w:val="20"/>
          <w:szCs w:val="20"/>
          <w:lang w:val="pl-PL"/>
        </w:rPr>
        <w:t>REKRUTACJA</w:t>
      </w:r>
      <w:r>
        <w:rPr>
          <w:b/>
          <w:color w:val="auto"/>
          <w:sz w:val="20"/>
          <w:szCs w:val="20"/>
          <w:lang w:val="pl-PL"/>
        </w:rPr>
        <w:t xml:space="preserve"> UZUPEŁNIAJĄCA</w:t>
      </w:r>
      <w:r w:rsidRPr="00FF1386">
        <w:rPr>
          <w:b/>
          <w:color w:val="auto"/>
          <w:sz w:val="20"/>
          <w:szCs w:val="20"/>
          <w:lang w:val="pl-PL"/>
        </w:rPr>
        <w:t xml:space="preserve">-HARMONOGRAM </w:t>
      </w:r>
    </w:p>
    <w:tbl>
      <w:tblPr>
        <w:tblStyle w:val="Tabela-Siatka"/>
        <w:tblW w:w="11336" w:type="dxa"/>
        <w:tblInd w:w="-375" w:type="dxa"/>
        <w:tblLook w:val="04A0" w:firstRow="1" w:lastRow="0" w:firstColumn="1" w:lastColumn="0" w:noHBand="0" w:noVBand="1"/>
      </w:tblPr>
      <w:tblGrid>
        <w:gridCol w:w="1674"/>
        <w:gridCol w:w="9662"/>
      </w:tblGrid>
      <w:tr w:rsidR="00AC4EA8" w:rsidRPr="00FF1386" w14:paraId="65381E86" w14:textId="77777777" w:rsidTr="00682280">
        <w:trPr>
          <w:trHeight w:val="212"/>
        </w:trPr>
        <w:tc>
          <w:tcPr>
            <w:tcW w:w="1674" w:type="dxa"/>
          </w:tcPr>
          <w:p w14:paraId="06F6BF99" w14:textId="77777777" w:rsidR="00AC4EA8" w:rsidRPr="00300AB1" w:rsidRDefault="00AC4EA8" w:rsidP="00944EB3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TERMIN</w:t>
            </w:r>
          </w:p>
        </w:tc>
        <w:tc>
          <w:tcPr>
            <w:tcW w:w="9662" w:type="dxa"/>
          </w:tcPr>
          <w:p w14:paraId="432107E1" w14:textId="77777777" w:rsidR="00AC4EA8" w:rsidRPr="00300AB1" w:rsidRDefault="00AC4EA8" w:rsidP="00300AB1">
            <w:pPr>
              <w:jc w:val="center"/>
              <w:rPr>
                <w:b/>
                <w:color w:val="auto"/>
                <w:sz w:val="16"/>
                <w:szCs w:val="16"/>
                <w:lang w:val="pl-PL"/>
              </w:rPr>
            </w:pPr>
            <w:r w:rsidRPr="00300AB1">
              <w:rPr>
                <w:b/>
                <w:color w:val="auto"/>
                <w:sz w:val="16"/>
                <w:szCs w:val="16"/>
                <w:lang w:val="pl-PL"/>
              </w:rPr>
              <w:t>ETAP REKRUTACJI</w:t>
            </w:r>
          </w:p>
        </w:tc>
      </w:tr>
      <w:tr w:rsidR="00AC4EA8" w:rsidRPr="00FF1386" w14:paraId="2245E5AA" w14:textId="77777777" w:rsidTr="00682280">
        <w:trPr>
          <w:trHeight w:val="557"/>
        </w:trPr>
        <w:tc>
          <w:tcPr>
            <w:tcW w:w="1674" w:type="dxa"/>
            <w:shd w:val="clear" w:color="auto" w:fill="FF0000"/>
          </w:tcPr>
          <w:p w14:paraId="34F7E813" w14:textId="77777777" w:rsidR="00AC4EA8" w:rsidRPr="00815EBF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08.08.-19.08.2019 r.</w:t>
            </w:r>
          </w:p>
        </w:tc>
        <w:tc>
          <w:tcPr>
            <w:tcW w:w="9662" w:type="dxa"/>
          </w:tcPr>
          <w:p w14:paraId="2EDD613D" w14:textId="0D5708A2" w:rsidR="00944EB3" w:rsidRPr="00815EBF" w:rsidRDefault="00944EB3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color w:val="auto"/>
                <w:sz w:val="16"/>
                <w:szCs w:val="16"/>
                <w:lang w:val="pl-PL"/>
              </w:rPr>
              <w:t xml:space="preserve">składanie przez rodziców wniosków o przyjęcie dziecka </w:t>
            </w:r>
            <w:r w:rsidRPr="001B6C61">
              <w:rPr>
                <w:b/>
                <w:color w:val="auto"/>
                <w:sz w:val="16"/>
                <w:szCs w:val="16"/>
                <w:lang w:val="pl-PL"/>
              </w:rPr>
              <w:t>do publicznego przedszkola</w:t>
            </w:r>
            <w:r w:rsidRPr="00815EBF">
              <w:rPr>
                <w:color w:val="auto"/>
                <w:sz w:val="16"/>
                <w:szCs w:val="16"/>
                <w:lang w:val="pl-PL"/>
              </w:rPr>
              <w:t xml:space="preserve"> w Gminie Kolbudy- </w:t>
            </w:r>
            <w:r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3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 xml:space="preserve"> do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>Zarządzenia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 xml:space="preserve">nr 11/2019 Wójta Gminy Kolbudy z dn. 30.01.2019 r. + </w:t>
            </w:r>
            <w:r w:rsidR="001B6C61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1 i załącznik nr 2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 xml:space="preserve"> do Uchwały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>Nr V/32/19 Rady Gminy Kolbudy z dnia 22.01.2019 r.</w:t>
            </w:r>
          </w:p>
          <w:p w14:paraId="3F790F1F" w14:textId="3CC6F0E7" w:rsidR="00AC4EA8" w:rsidRPr="00815EBF" w:rsidRDefault="00944EB3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SKŁADAMY WNIOSEK</w:t>
            </w:r>
            <w:r w:rsidR="00F22B86">
              <w:rPr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F22B86">
              <w:rPr>
                <w:b/>
                <w:color w:val="auto"/>
                <w:sz w:val="16"/>
                <w:szCs w:val="16"/>
                <w:lang w:val="pl-PL"/>
              </w:rPr>
              <w:t>DO PRZEDSZKOLI WSZYSTKICH WYBORÓW</w:t>
            </w: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!!!</w:t>
            </w:r>
          </w:p>
        </w:tc>
      </w:tr>
      <w:tr w:rsidR="00944EB3" w:rsidRPr="00FF1386" w14:paraId="6A5B908A" w14:textId="77777777" w:rsidTr="00682280">
        <w:trPr>
          <w:trHeight w:val="566"/>
        </w:trPr>
        <w:tc>
          <w:tcPr>
            <w:tcW w:w="1674" w:type="dxa"/>
            <w:shd w:val="clear" w:color="auto" w:fill="FF0000"/>
          </w:tcPr>
          <w:p w14:paraId="5F8207C2" w14:textId="6D43B8F0" w:rsidR="00944EB3" w:rsidRPr="00815EBF" w:rsidRDefault="00944EB3" w:rsidP="00944EB3">
            <w:pPr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shd w:val="clear" w:color="auto" w:fill="FF0000"/>
                <w:lang w:val="pl-PL"/>
              </w:rPr>
              <w:t>08.08.- 19.08.2019 r.</w:t>
            </w:r>
          </w:p>
        </w:tc>
        <w:tc>
          <w:tcPr>
            <w:tcW w:w="9662" w:type="dxa"/>
          </w:tcPr>
          <w:p w14:paraId="6A32C174" w14:textId="2B7EAEEE" w:rsidR="00944EB3" w:rsidRPr="00815EBF" w:rsidRDefault="00682280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s</w:t>
            </w:r>
            <w:r w:rsidR="00944EB3" w:rsidRPr="00815EBF">
              <w:rPr>
                <w:color w:val="auto"/>
                <w:sz w:val="16"/>
                <w:szCs w:val="16"/>
                <w:lang w:val="pl-PL"/>
              </w:rPr>
              <w:t xml:space="preserve">kładanie przez rodziców wniosków o przyjęcie dziecka </w:t>
            </w:r>
            <w:r w:rsidR="00944EB3" w:rsidRPr="001B6C61">
              <w:rPr>
                <w:b/>
                <w:color w:val="auto"/>
                <w:sz w:val="16"/>
                <w:szCs w:val="16"/>
                <w:lang w:val="pl-PL"/>
              </w:rPr>
              <w:t>do oddziału przedszkolnego</w:t>
            </w:r>
            <w:r w:rsidR="00944EB3" w:rsidRPr="00815EBF">
              <w:rPr>
                <w:color w:val="auto"/>
                <w:sz w:val="16"/>
                <w:szCs w:val="16"/>
                <w:lang w:val="pl-PL"/>
              </w:rPr>
              <w:t xml:space="preserve"> w Gminie Kolbudy- </w:t>
            </w:r>
            <w:r w:rsidR="00944EB3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4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 xml:space="preserve"> do Zarządzenia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 xml:space="preserve">nr 11/2019 Wójta Gminy Kolbudy z dn. 30.01.2019 r. + </w:t>
            </w:r>
            <w:r w:rsidR="001B6C61" w:rsidRPr="001B6C61">
              <w:rPr>
                <w:color w:val="auto"/>
                <w:sz w:val="16"/>
                <w:szCs w:val="16"/>
                <w:u w:val="single"/>
                <w:lang w:val="pl-PL"/>
              </w:rPr>
              <w:t>załącznik nr 2 i załącznik nr 3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 xml:space="preserve"> do Uchwały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>Nr V/32/19 Rady Gminy Kolbudy z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>dnia 22.01.2019 r.</w:t>
            </w:r>
          </w:p>
          <w:p w14:paraId="1A70899A" w14:textId="15543B7D" w:rsidR="00944EB3" w:rsidRPr="00815EBF" w:rsidRDefault="00944EB3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 xml:space="preserve">SKŁADAMY WNIOSEK </w:t>
            </w:r>
            <w:r w:rsidR="00F22B86">
              <w:rPr>
                <w:b/>
                <w:color w:val="auto"/>
                <w:sz w:val="16"/>
                <w:szCs w:val="16"/>
                <w:lang w:val="pl-PL"/>
              </w:rPr>
              <w:t>DO SZKÓŁ WSZYSTKICH WYBORÓW</w:t>
            </w: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!!!</w:t>
            </w:r>
          </w:p>
        </w:tc>
      </w:tr>
      <w:tr w:rsidR="00AC4EA8" w:rsidRPr="00FF1386" w14:paraId="46A14486" w14:textId="77777777" w:rsidTr="00682280">
        <w:trPr>
          <w:trHeight w:val="378"/>
        </w:trPr>
        <w:tc>
          <w:tcPr>
            <w:tcW w:w="1674" w:type="dxa"/>
            <w:shd w:val="clear" w:color="auto" w:fill="92D050"/>
          </w:tcPr>
          <w:p w14:paraId="6E887695" w14:textId="77777777" w:rsidR="00AC4EA8" w:rsidRPr="00815EBF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21.08.2019 r.</w:t>
            </w:r>
          </w:p>
        </w:tc>
        <w:tc>
          <w:tcPr>
            <w:tcW w:w="9662" w:type="dxa"/>
          </w:tcPr>
          <w:p w14:paraId="69A6CA6B" w14:textId="77777777" w:rsidR="001B6C61" w:rsidRDefault="00AC4EA8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color w:val="auto"/>
                <w:sz w:val="16"/>
                <w:szCs w:val="16"/>
                <w:lang w:val="pl-PL"/>
              </w:rPr>
              <w:t>podanie do publicznej wiadomości informacji o kandydatach zakwalifikowanych i niezakwalifikowanych</w:t>
            </w:r>
          </w:p>
          <w:p w14:paraId="043A2B71" w14:textId="0989BC3B" w:rsidR="00AC4EA8" w:rsidRPr="00815EBF" w:rsidRDefault="00AC4EA8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color w:val="auto"/>
                <w:sz w:val="16"/>
                <w:szCs w:val="16"/>
                <w:lang w:val="pl-PL"/>
              </w:rPr>
              <w:t>(</w:t>
            </w:r>
            <w:r w:rsidR="001B6C61" w:rsidRPr="00E15A01">
              <w:rPr>
                <w:color w:val="auto"/>
                <w:sz w:val="16"/>
                <w:szCs w:val="16"/>
                <w:lang w:val="pl-PL"/>
              </w:rPr>
              <w:t>informacja- listy w plac</w:t>
            </w:r>
            <w:r w:rsidR="001B6C61">
              <w:rPr>
                <w:color w:val="auto"/>
                <w:sz w:val="16"/>
                <w:szCs w:val="16"/>
                <w:lang w:val="pl-PL"/>
              </w:rPr>
              <w:t>ów</w:t>
            </w:r>
            <w:r w:rsidR="00F22B86">
              <w:rPr>
                <w:color w:val="auto"/>
                <w:sz w:val="16"/>
                <w:szCs w:val="16"/>
                <w:lang w:val="pl-PL"/>
              </w:rPr>
              <w:t>kach</w:t>
            </w:r>
            <w:r w:rsidR="001B6C61">
              <w:rPr>
                <w:color w:val="auto"/>
                <w:sz w:val="16"/>
                <w:szCs w:val="16"/>
                <w:lang w:val="pl-PL"/>
              </w:rPr>
              <w:t>, w któr</w:t>
            </w:r>
            <w:r w:rsidR="00F22B86">
              <w:rPr>
                <w:color w:val="auto"/>
                <w:sz w:val="16"/>
                <w:szCs w:val="16"/>
                <w:lang w:val="pl-PL"/>
              </w:rPr>
              <w:t>ych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 składane były dokumenty)</w:t>
            </w:r>
            <w:bookmarkStart w:id="30" w:name="_GoBack"/>
            <w:bookmarkEnd w:id="30"/>
          </w:p>
        </w:tc>
      </w:tr>
      <w:tr w:rsidR="00AC4EA8" w:rsidRPr="00FF1386" w14:paraId="0CB6835A" w14:textId="77777777" w:rsidTr="00682280">
        <w:trPr>
          <w:trHeight w:val="431"/>
        </w:trPr>
        <w:tc>
          <w:tcPr>
            <w:tcW w:w="1674" w:type="dxa"/>
            <w:shd w:val="clear" w:color="auto" w:fill="00B0F0"/>
          </w:tcPr>
          <w:p w14:paraId="33CEA48B" w14:textId="77777777" w:rsidR="00AC4EA8" w:rsidRPr="00815EBF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22.08.- 26.08.2019 r.</w:t>
            </w:r>
          </w:p>
        </w:tc>
        <w:tc>
          <w:tcPr>
            <w:tcW w:w="9662" w:type="dxa"/>
          </w:tcPr>
          <w:p w14:paraId="198B3680" w14:textId="088F9632" w:rsidR="00AC4EA8" w:rsidRPr="00815EBF" w:rsidRDefault="00AC4EA8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color w:val="auto"/>
                <w:sz w:val="16"/>
                <w:szCs w:val="16"/>
                <w:lang w:val="pl-PL"/>
              </w:rPr>
              <w:t xml:space="preserve">potwierdzenie woli przez rodzica o wyborze 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przedszkola/oddziału przedszkolnego </w:t>
            </w:r>
            <w:r w:rsidRPr="00815EBF">
              <w:rPr>
                <w:color w:val="auto"/>
                <w:sz w:val="16"/>
                <w:szCs w:val="16"/>
                <w:lang w:val="pl-PL"/>
              </w:rPr>
              <w:t>(pisemnie w placówce,</w:t>
            </w:r>
            <w:r w:rsidR="00F22B86">
              <w:rPr>
                <w:color w:val="auto"/>
                <w:sz w:val="16"/>
                <w:szCs w:val="16"/>
                <w:lang w:val="pl-PL"/>
              </w:rPr>
              <w:t xml:space="preserve"> którą wybieramy</w:t>
            </w:r>
            <w:r w:rsidR="001B6C61">
              <w:rPr>
                <w:color w:val="auto"/>
                <w:sz w:val="16"/>
                <w:szCs w:val="16"/>
                <w:lang w:val="pl-PL"/>
              </w:rPr>
              <w:t>)</w:t>
            </w:r>
            <w:r w:rsidRPr="00815EBF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AC4EA8" w:rsidRPr="00FF1386" w14:paraId="05563B68" w14:textId="77777777" w:rsidTr="00682280">
        <w:trPr>
          <w:trHeight w:val="563"/>
        </w:trPr>
        <w:tc>
          <w:tcPr>
            <w:tcW w:w="1674" w:type="dxa"/>
            <w:shd w:val="clear" w:color="auto" w:fill="FFC000"/>
          </w:tcPr>
          <w:p w14:paraId="50D9C5AC" w14:textId="77777777" w:rsidR="00AC4EA8" w:rsidRPr="00815EBF" w:rsidRDefault="00AC4EA8" w:rsidP="00944EB3">
            <w:pPr>
              <w:rPr>
                <w:b/>
                <w:color w:val="auto"/>
                <w:sz w:val="16"/>
                <w:szCs w:val="16"/>
                <w:lang w:val="pl-PL"/>
              </w:rPr>
            </w:pPr>
            <w:r w:rsidRPr="00815EBF">
              <w:rPr>
                <w:b/>
                <w:color w:val="auto"/>
                <w:sz w:val="16"/>
                <w:szCs w:val="16"/>
                <w:lang w:val="pl-PL"/>
              </w:rPr>
              <w:t>28.08.2019 r.</w:t>
            </w:r>
          </w:p>
        </w:tc>
        <w:tc>
          <w:tcPr>
            <w:tcW w:w="9662" w:type="dxa"/>
          </w:tcPr>
          <w:p w14:paraId="4D81373E" w14:textId="2B6CC32D" w:rsidR="00AC4EA8" w:rsidRPr="00815EBF" w:rsidRDefault="00D23F35" w:rsidP="00944EB3">
            <w:pPr>
              <w:jc w:val="both"/>
              <w:rPr>
                <w:color w:val="auto"/>
                <w:sz w:val="16"/>
                <w:szCs w:val="16"/>
                <w:lang w:val="pl-PL"/>
              </w:rPr>
            </w:pPr>
            <w:r>
              <w:rPr>
                <w:color w:val="auto"/>
                <w:sz w:val="16"/>
                <w:szCs w:val="16"/>
                <w:lang w:val="pl-PL"/>
              </w:rPr>
              <w:t>p</w:t>
            </w:r>
            <w:r w:rsidR="00AC4EA8" w:rsidRPr="00815EBF">
              <w:rPr>
                <w:color w:val="auto"/>
                <w:sz w:val="16"/>
                <w:szCs w:val="16"/>
                <w:lang w:val="pl-PL"/>
              </w:rPr>
              <w:t>odanie do publicznej wiadomości informacji o kandydatach przyjętych i nieprzyjętych</w:t>
            </w:r>
          </w:p>
          <w:p w14:paraId="7131249B" w14:textId="4A5CC48D" w:rsidR="00AC4EA8" w:rsidRPr="00815EBF" w:rsidRDefault="00AC4EA8" w:rsidP="00944EB3">
            <w:pPr>
              <w:rPr>
                <w:color w:val="auto"/>
                <w:sz w:val="16"/>
                <w:szCs w:val="16"/>
                <w:lang w:val="pl-PL"/>
              </w:rPr>
            </w:pPr>
            <w:r w:rsidRPr="00815EBF">
              <w:rPr>
                <w:color w:val="auto"/>
                <w:sz w:val="16"/>
                <w:szCs w:val="16"/>
                <w:lang w:val="pl-PL"/>
              </w:rPr>
              <w:t>(informacja- listy w placówc</w:t>
            </w:r>
            <w:r w:rsidR="001B6C61">
              <w:rPr>
                <w:color w:val="auto"/>
                <w:sz w:val="16"/>
                <w:szCs w:val="16"/>
                <w:lang w:val="pl-PL"/>
              </w:rPr>
              <w:t xml:space="preserve">e, w której </w:t>
            </w:r>
            <w:r w:rsidR="00F22B86">
              <w:rPr>
                <w:color w:val="auto"/>
                <w:sz w:val="16"/>
                <w:szCs w:val="16"/>
                <w:lang w:val="pl-PL"/>
              </w:rPr>
              <w:t>potwierdzona została wola o wyborze</w:t>
            </w:r>
            <w:r w:rsidRPr="00815EBF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</w:tr>
    </w:tbl>
    <w:p w14:paraId="52035402" w14:textId="77777777" w:rsidR="00944EB3" w:rsidRDefault="00944EB3">
      <w:pPr>
        <w:rPr>
          <w:b/>
          <w:color w:val="auto"/>
        </w:rPr>
      </w:pPr>
      <w:bookmarkStart w:id="31" w:name="_Hlk512725"/>
    </w:p>
    <w:p w14:paraId="60172685" w14:textId="77777777" w:rsidR="005E3D12" w:rsidRDefault="005E3D12">
      <w:pPr>
        <w:rPr>
          <w:b/>
          <w:color w:val="auto"/>
        </w:rPr>
      </w:pPr>
    </w:p>
    <w:p w14:paraId="3BE57485" w14:textId="77777777" w:rsidR="005E3D12" w:rsidRDefault="005E3D12">
      <w:pPr>
        <w:rPr>
          <w:b/>
          <w:color w:val="auto"/>
        </w:rPr>
      </w:pPr>
    </w:p>
    <w:p w14:paraId="7375AF37" w14:textId="1395D9F7" w:rsidR="00FE2D60" w:rsidRPr="00682280" w:rsidRDefault="00AC4EA8">
      <w:pPr>
        <w:rPr>
          <w:b/>
          <w:color w:val="auto"/>
        </w:rPr>
      </w:pPr>
      <w:r w:rsidRPr="00AC4EA8">
        <w:rPr>
          <w:b/>
          <w:color w:val="auto"/>
        </w:rPr>
        <w:t xml:space="preserve">UWAGA!!! </w:t>
      </w:r>
      <w:proofErr w:type="spellStart"/>
      <w:r w:rsidRPr="00AC4EA8">
        <w:rPr>
          <w:b/>
          <w:color w:val="auto"/>
        </w:rPr>
        <w:t>Potwierdzenie</w:t>
      </w:r>
      <w:proofErr w:type="spellEnd"/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woli</w:t>
      </w:r>
      <w:proofErr w:type="spellEnd"/>
      <w:r w:rsidRPr="00AC4EA8">
        <w:rPr>
          <w:b/>
          <w:color w:val="auto"/>
        </w:rPr>
        <w:t xml:space="preserve"> jest </w:t>
      </w:r>
      <w:proofErr w:type="spellStart"/>
      <w:r w:rsidRPr="00AC4EA8">
        <w:rPr>
          <w:b/>
          <w:color w:val="auto"/>
        </w:rPr>
        <w:t>obowiązkowe</w:t>
      </w:r>
      <w:proofErr w:type="spellEnd"/>
      <w:r w:rsidRPr="00AC4EA8">
        <w:rPr>
          <w:b/>
          <w:color w:val="auto"/>
        </w:rPr>
        <w:t xml:space="preserve">, aby </w:t>
      </w:r>
      <w:proofErr w:type="spellStart"/>
      <w:r w:rsidRPr="00AC4EA8">
        <w:rPr>
          <w:b/>
          <w:color w:val="auto"/>
        </w:rPr>
        <w:t>kandydat</w:t>
      </w:r>
      <w:proofErr w:type="spellEnd"/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był</w:t>
      </w:r>
      <w:proofErr w:type="spellEnd"/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przyjęty</w:t>
      </w:r>
      <w:proofErr w:type="spellEnd"/>
      <w:r w:rsidRPr="00AC4EA8">
        <w:rPr>
          <w:b/>
          <w:color w:val="auto"/>
        </w:rPr>
        <w:t xml:space="preserve"> do </w:t>
      </w:r>
      <w:proofErr w:type="spellStart"/>
      <w:r w:rsidRPr="00AC4EA8">
        <w:rPr>
          <w:b/>
          <w:color w:val="auto"/>
        </w:rPr>
        <w:t>placówki</w:t>
      </w:r>
      <w:proofErr w:type="spellEnd"/>
      <w:r w:rsidR="00A80582">
        <w:rPr>
          <w:b/>
          <w:color w:val="auto"/>
        </w:rPr>
        <w:t xml:space="preserve">, do </w:t>
      </w:r>
      <w:proofErr w:type="spellStart"/>
      <w:r w:rsidR="00A80582">
        <w:rPr>
          <w:b/>
          <w:color w:val="auto"/>
        </w:rPr>
        <w:t>której</w:t>
      </w:r>
      <w:proofErr w:type="spellEnd"/>
      <w:r w:rsidR="00A80582">
        <w:rPr>
          <w:b/>
          <w:color w:val="auto"/>
        </w:rPr>
        <w:t xml:space="preserve"> </w:t>
      </w:r>
      <w:proofErr w:type="spellStart"/>
      <w:r w:rsidR="00A80582">
        <w:rPr>
          <w:b/>
          <w:color w:val="auto"/>
        </w:rPr>
        <w:t>został</w:t>
      </w:r>
      <w:proofErr w:type="spellEnd"/>
      <w:r w:rsidR="00A80582">
        <w:rPr>
          <w:b/>
          <w:color w:val="auto"/>
        </w:rPr>
        <w:t xml:space="preserve"> </w:t>
      </w:r>
      <w:r w:rsidRPr="00AC4EA8">
        <w:rPr>
          <w:b/>
          <w:color w:val="auto"/>
        </w:rPr>
        <w:t xml:space="preserve"> </w:t>
      </w:r>
      <w:proofErr w:type="spellStart"/>
      <w:r w:rsidRPr="00AC4EA8">
        <w:rPr>
          <w:b/>
          <w:color w:val="auto"/>
        </w:rPr>
        <w:t>zakwalifikowan</w:t>
      </w:r>
      <w:r w:rsidR="00A80582">
        <w:rPr>
          <w:b/>
          <w:color w:val="auto"/>
        </w:rPr>
        <w:t>y</w:t>
      </w:r>
      <w:proofErr w:type="spellEnd"/>
      <w:r w:rsidRPr="00AC4EA8">
        <w:rPr>
          <w:b/>
          <w:color w:val="auto"/>
        </w:rPr>
        <w:t>!</w:t>
      </w:r>
      <w:bookmarkEnd w:id="31"/>
    </w:p>
    <w:sectPr w:rsidR="00FE2D60" w:rsidRPr="00682280" w:rsidSect="00FE2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2B58" w14:textId="77777777" w:rsidR="00AA2338" w:rsidRDefault="00AA2338">
      <w:r>
        <w:separator/>
      </w:r>
    </w:p>
  </w:endnote>
  <w:endnote w:type="continuationSeparator" w:id="0">
    <w:p w14:paraId="057C7B54" w14:textId="77777777" w:rsidR="00AA2338" w:rsidRDefault="00AA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AE59" w14:textId="77777777" w:rsidR="00944EB3" w:rsidRDefault="00944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7DC1" w14:textId="77777777" w:rsidR="00944EB3" w:rsidRDefault="00944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3485" w14:textId="77777777" w:rsidR="00944EB3" w:rsidRDefault="00944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7B688" w14:textId="77777777" w:rsidR="00AA2338" w:rsidRDefault="00AA2338">
      <w:r>
        <w:separator/>
      </w:r>
    </w:p>
  </w:footnote>
  <w:footnote w:type="continuationSeparator" w:id="0">
    <w:p w14:paraId="682A9BB2" w14:textId="77777777" w:rsidR="00AA2338" w:rsidRDefault="00AA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621E" w14:textId="77777777" w:rsidR="00944EB3" w:rsidRDefault="00944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060D" w14:textId="77777777" w:rsidR="00944EB3" w:rsidRDefault="00944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CC8E" w14:textId="77777777" w:rsidR="00944EB3" w:rsidRDefault="00944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98"/>
    <w:rsid w:val="00002C99"/>
    <w:rsid w:val="00007F91"/>
    <w:rsid w:val="0010534C"/>
    <w:rsid w:val="00193B98"/>
    <w:rsid w:val="001B6C61"/>
    <w:rsid w:val="00294B53"/>
    <w:rsid w:val="00300AB1"/>
    <w:rsid w:val="0040570B"/>
    <w:rsid w:val="005E3D12"/>
    <w:rsid w:val="006426E8"/>
    <w:rsid w:val="0067579C"/>
    <w:rsid w:val="00682280"/>
    <w:rsid w:val="00767F0D"/>
    <w:rsid w:val="00815EBF"/>
    <w:rsid w:val="00821162"/>
    <w:rsid w:val="00876AA4"/>
    <w:rsid w:val="00924551"/>
    <w:rsid w:val="00944EB3"/>
    <w:rsid w:val="00A80582"/>
    <w:rsid w:val="00AA2338"/>
    <w:rsid w:val="00AC4EA8"/>
    <w:rsid w:val="00AF1FBF"/>
    <w:rsid w:val="00B53AB0"/>
    <w:rsid w:val="00D23F35"/>
    <w:rsid w:val="00D970D5"/>
    <w:rsid w:val="00E15A01"/>
    <w:rsid w:val="00F22B86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CE95"/>
  <w15:chartTrackingRefBased/>
  <w15:docId w15:val="{238D1A0D-2473-41FA-AE7E-8A09C06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07F91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rsid w:val="00007F9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rsid w:val="00007F91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rsid w:val="00007F91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sid w:val="00007F91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rsid w:val="00007F91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rsid w:val="00007F91"/>
    <w:pPr>
      <w:spacing w:before="40" w:after="40"/>
      <w:jc w:val="center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007F91"/>
  </w:style>
  <w:style w:type="character" w:customStyle="1" w:styleId="NagwekZnak">
    <w:name w:val="Nagłówek Znak"/>
    <w:basedOn w:val="Domylnaczcionkaakapitu"/>
    <w:link w:val="Nagwek"/>
    <w:uiPriority w:val="99"/>
    <w:rsid w:val="00007F91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Stopka">
    <w:name w:val="footer"/>
    <w:basedOn w:val="Normalny"/>
    <w:link w:val="StopkaZnak"/>
    <w:uiPriority w:val="99"/>
    <w:unhideWhenUsed/>
    <w:qFormat/>
    <w:rsid w:val="00007F91"/>
  </w:style>
  <w:style w:type="character" w:customStyle="1" w:styleId="StopkaZnak">
    <w:name w:val="Stopka Znak"/>
    <w:basedOn w:val="Domylnaczcionkaakapitu"/>
    <w:link w:val="Stopka"/>
    <w:uiPriority w:val="99"/>
    <w:rsid w:val="00007F91"/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  <w:style w:type="paragraph" w:styleId="Bezodstpw">
    <w:name w:val="No Spacing"/>
    <w:uiPriority w:val="98"/>
    <w:unhideWhenUsed/>
    <w:qFormat/>
    <w:rsid w:val="00007F91"/>
    <w:pPr>
      <w:spacing w:after="0" w:line="240" w:lineRule="auto"/>
    </w:pPr>
    <w:rPr>
      <w:rFonts w:eastAsiaTheme="minorEastAsia"/>
      <w:color w:val="44546A" w:themeColor="text2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Justyna Dmitruk</cp:lastModifiedBy>
  <cp:revision>11</cp:revision>
  <cp:lastPrinted>2019-02-11T07:01:00Z</cp:lastPrinted>
  <dcterms:created xsi:type="dcterms:W3CDTF">2019-02-07T07:32:00Z</dcterms:created>
  <dcterms:modified xsi:type="dcterms:W3CDTF">2019-02-26T10:49:00Z</dcterms:modified>
</cp:coreProperties>
</file>