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173"/>
        <w:tblW w:w="1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408"/>
        <w:gridCol w:w="520"/>
        <w:gridCol w:w="3408"/>
        <w:gridCol w:w="520"/>
        <w:gridCol w:w="3203"/>
        <w:gridCol w:w="218"/>
      </w:tblGrid>
      <w:tr w:rsidR="00AC4EA8" w:rsidRPr="009516E9" w14:paraId="76C508F6" w14:textId="77777777" w:rsidTr="00E15A01">
        <w:trPr>
          <w:trHeight w:val="142"/>
        </w:trPr>
        <w:tc>
          <w:tcPr>
            <w:tcW w:w="11059" w:type="dxa"/>
            <w:gridSpan w:val="5"/>
            <w:shd w:val="clear" w:color="auto" w:fill="auto"/>
            <w:vAlign w:val="bottom"/>
          </w:tcPr>
          <w:p w14:paraId="0B4F61DA" w14:textId="2AE43DD8" w:rsidR="00AC4EA8" w:rsidRDefault="00AC4EA8" w:rsidP="00AC4EA8">
            <w:pPr>
              <w:pStyle w:val="Year"/>
              <w:tabs>
                <w:tab w:val="center" w:pos="3776"/>
              </w:tabs>
              <w:spacing w:after="6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</w:pPr>
            <w:bookmarkStart w:id="0" w:name="Promo_WinCalendar" w:colFirst="1" w:colLast="1"/>
            <w:bookmarkStart w:id="1" w:name="Title_WinCalendar" w:colFirst="0" w:colLast="0"/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TERMINY REKRUTACJI ORAZ POSTĘPOWANIA UZUPEŁNIAJĄCEGO NA ROK SZKOLNY 20</w:t>
            </w:r>
            <w:r w:rsidR="00470A6E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20</w:t>
            </w:r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/202</w:t>
            </w:r>
            <w:r w:rsidR="00470A6E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1</w:t>
            </w:r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 DO </w:t>
            </w:r>
            <w:r w:rsidR="00ED23DD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KLAS I PUBLICZNYCH SZKÓŁ PODSTAWOWYCH , DLA </w:t>
            </w:r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 KTÓRYCH ORGANEM PROWADZĄCYM JEST GMINA KOLBUDY</w:t>
            </w:r>
          </w:p>
          <w:p w14:paraId="78BCC39A" w14:textId="75424B4B" w:rsidR="00AC4EA8" w:rsidRPr="00AC4EA8" w:rsidRDefault="00AC4EA8" w:rsidP="00AC4EA8">
            <w:pPr>
              <w:rPr>
                <w:lang w:val="pl-PL"/>
              </w:rPr>
            </w:pPr>
          </w:p>
        </w:tc>
        <w:tc>
          <w:tcPr>
            <w:tcW w:w="218" w:type="dxa"/>
            <w:shd w:val="clear" w:color="auto" w:fill="auto"/>
            <w:vAlign w:val="bottom"/>
          </w:tcPr>
          <w:p w14:paraId="7CA8E779" w14:textId="77777777" w:rsidR="00AC4EA8" w:rsidRPr="009516E9" w:rsidRDefault="00AC4EA8" w:rsidP="00AC4EA8">
            <w:pPr>
              <w:pStyle w:val="Year"/>
              <w:spacing w:after="60"/>
              <w:rPr>
                <w:rFonts w:asciiTheme="minorHAnsi" w:hAnsiTheme="minorHAnsi"/>
                <w:color w:val="204066"/>
                <w:sz w:val="20"/>
                <w:szCs w:val="20"/>
              </w:rPr>
            </w:pPr>
          </w:p>
        </w:tc>
      </w:tr>
      <w:tr w:rsidR="00AC4EA8" w:rsidRPr="009516E9" w14:paraId="47D90327" w14:textId="77777777" w:rsidTr="00FE2D60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08" w:type="dxa"/>
            <w:shd w:val="clear" w:color="auto" w:fill="auto"/>
            <w:vAlign w:val="bottom"/>
          </w:tcPr>
          <w:p w14:paraId="7FF5B6E1" w14:textId="77777777" w:rsidR="00AC4EA8" w:rsidRPr="00E15A01" w:rsidRDefault="00AC4EA8" w:rsidP="00AC4EA8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bookmarkEnd w:id="0"/>
            <w:bookmarkEnd w:id="1"/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STYCZEŃ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075DD23" w14:textId="77777777" w:rsidR="00AC4EA8" w:rsidRPr="00E15A01" w:rsidRDefault="00AC4EA8" w:rsidP="00AC4EA8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14B143E3" w14:textId="77777777" w:rsidR="00AC4EA8" w:rsidRPr="00E15A01" w:rsidRDefault="00AC4EA8" w:rsidP="00AC4EA8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LUTY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F860978" w14:textId="77777777" w:rsidR="00AC4EA8" w:rsidRPr="00E15A01" w:rsidRDefault="00AC4EA8" w:rsidP="00AC4EA8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04262EAB" w14:textId="77777777" w:rsidR="00AC4EA8" w:rsidRPr="00E15A01" w:rsidRDefault="00AC4EA8" w:rsidP="00AC4EA8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MARZEC</w:t>
            </w:r>
          </w:p>
        </w:tc>
      </w:tr>
      <w:tr w:rsidR="00AC4EA8" w:rsidRPr="009516E9" w14:paraId="40687408" w14:textId="77777777" w:rsidTr="00FE2D60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2912" w:type="dxa"/>
              <w:tblLook w:val="04A0" w:firstRow="1" w:lastRow="0" w:firstColumn="1" w:lastColumn="0" w:noHBand="0" w:noVBand="1"/>
              <w:tblDescription w:val="January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C4EA8" w:rsidRPr="00E15A01" w14:paraId="3404F5F1" w14:textId="77777777" w:rsidTr="00FE2D60">
              <w:trPr>
                <w:trHeight w:val="68"/>
              </w:trPr>
              <w:tc>
                <w:tcPr>
                  <w:tcW w:w="416" w:type="dxa"/>
                  <w:shd w:val="clear" w:color="auto" w:fill="DFF7F9"/>
                </w:tcPr>
                <w:p w14:paraId="6B5ACF6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15D2786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4662023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38FC39B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3F40239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16" w:type="dxa"/>
                  <w:shd w:val="clear" w:color="auto" w:fill="E0E8F0"/>
                </w:tcPr>
                <w:p w14:paraId="1AA20B1C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6" w:type="dxa"/>
                  <w:shd w:val="clear" w:color="auto" w:fill="E0E8F0"/>
                </w:tcPr>
                <w:p w14:paraId="5590EDF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2857F4D4" w14:textId="77777777" w:rsidTr="00FE2D60">
              <w:trPr>
                <w:trHeight w:val="79"/>
              </w:trPr>
              <w:tc>
                <w:tcPr>
                  <w:tcW w:w="416" w:type="dxa"/>
                  <w:shd w:val="clear" w:color="auto" w:fill="auto"/>
                </w:tcPr>
                <w:p w14:paraId="3D5BEBA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416" w:type="dxa"/>
                </w:tcPr>
                <w:p w14:paraId="0A6C3BFD" w14:textId="51D4956A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754615F9" w14:textId="3C1D79C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14:paraId="1CC5F316" w14:textId="14203F3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14:paraId="710B4FC2" w14:textId="45F3A009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14:paraId="59FFAB3A" w14:textId="32A77CB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" w:type="dxa"/>
                </w:tcPr>
                <w:p w14:paraId="4058C3AF" w14:textId="3F987F2A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C4EA8" w:rsidRPr="00E15A01" w14:paraId="78AFD0E0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51584434" w14:textId="0FBC64D7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6" w:type="dxa"/>
                </w:tcPr>
                <w:p w14:paraId="423D5AE7" w14:textId="34A46B5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14:paraId="46D52BDB" w14:textId="32EA4FBE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6" w:type="dxa"/>
                </w:tcPr>
                <w:p w14:paraId="7B004586" w14:textId="66F72E9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14:paraId="54782522" w14:textId="18B109F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6" w:type="dxa"/>
                </w:tcPr>
                <w:p w14:paraId="20356225" w14:textId="353F3856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6" w:type="dxa"/>
                </w:tcPr>
                <w:p w14:paraId="3B02E249" w14:textId="0578DA9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C4EA8" w:rsidRPr="00E15A01" w14:paraId="7D231F27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0BED10B9" w14:textId="7BC8BCD2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6" w:type="dxa"/>
                </w:tcPr>
                <w:p w14:paraId="20A739B0" w14:textId="389F08A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6" w:type="dxa"/>
                </w:tcPr>
                <w:p w14:paraId="4A5CDC6B" w14:textId="4883B80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6" w:type="dxa"/>
                </w:tcPr>
                <w:p w14:paraId="6780D9A6" w14:textId="0D6054FA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6" w:type="dxa"/>
                </w:tcPr>
                <w:p w14:paraId="552A9AE8" w14:textId="3A0B0FF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6" w:type="dxa"/>
                </w:tcPr>
                <w:p w14:paraId="5E859BCF" w14:textId="39E20AC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6" w:type="dxa"/>
                </w:tcPr>
                <w:p w14:paraId="46B732C2" w14:textId="31EF2067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C4EA8" w:rsidRPr="00E15A01" w14:paraId="09A44DA0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476F23D6" w14:textId="3596CB1A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6" w:type="dxa"/>
                </w:tcPr>
                <w:p w14:paraId="0DBEAE93" w14:textId="7DB97A1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6" w:type="dxa"/>
                </w:tcPr>
                <w:p w14:paraId="673BEB1B" w14:textId="32C16C8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6" w:type="dxa"/>
                </w:tcPr>
                <w:p w14:paraId="00B7635F" w14:textId="34F6C68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6" w:type="dxa"/>
                </w:tcPr>
                <w:p w14:paraId="166BF0F5" w14:textId="7AC52B1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6" w:type="dxa"/>
                </w:tcPr>
                <w:p w14:paraId="46079862" w14:textId="0A148D7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6" w:type="dxa"/>
                </w:tcPr>
                <w:p w14:paraId="2C6DC17B" w14:textId="320D7BDF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C4EA8" w:rsidRPr="00E15A01" w14:paraId="6EB7DA00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7F42A09A" w14:textId="59F537D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6" w:type="dxa"/>
                </w:tcPr>
                <w:p w14:paraId="3A183DF7" w14:textId="77355D5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6" w:type="dxa"/>
                </w:tcPr>
                <w:p w14:paraId="4F0DF6AF" w14:textId="3599BD8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6" w:type="dxa"/>
                </w:tcPr>
                <w:p w14:paraId="65BD7C20" w14:textId="5FE65317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6" w:type="dxa"/>
                </w:tcPr>
                <w:p w14:paraId="314FCEB0" w14:textId="2237966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6" w:type="dxa"/>
                </w:tcPr>
                <w:p w14:paraId="5DB9017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1D7A0FA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5274E062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1E332BC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2C2291C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453EA8F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0FE54F1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6B172D9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733DFC8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2C0EE50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6"/>
          </w:tbl>
          <w:p w14:paraId="68D0FB32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3441A713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Februar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5ED59565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55B34BA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7" w:name="M2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5A6B52D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256BD6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4ACFF72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BD088E2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3A204974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03AEAAA8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6FD568EE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42D11D8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443" w:type="dxa"/>
                </w:tcPr>
                <w:p w14:paraId="6B66BC1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F4A24A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A6D0F5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04F2029B" w14:textId="44D8FE02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35A95CD" w14:textId="1506E702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5531BABB" w14:textId="25F0BE2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C4EA8" w:rsidRPr="00E15A01" w14:paraId="284A75CE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92759DC" w14:textId="1FBBC74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3" w:type="dxa"/>
                </w:tcPr>
                <w:p w14:paraId="25AF403D" w14:textId="01D95C05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4F402C8A" w14:textId="0AABE225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6BF995CD" w14:textId="7F0F4D0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60F4DA59" w14:textId="090A0C9A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2C69725B" w14:textId="6192343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6454E7B8" w14:textId="40E99AF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C4EA8" w:rsidRPr="00E15A01" w14:paraId="6D824C14" w14:textId="77777777" w:rsidTr="008E483B">
              <w:trPr>
                <w:trHeight w:val="79"/>
              </w:trPr>
              <w:tc>
                <w:tcPr>
                  <w:tcW w:w="440" w:type="dxa"/>
                  <w:shd w:val="clear" w:color="auto" w:fill="auto"/>
                </w:tcPr>
                <w:p w14:paraId="4B963242" w14:textId="0E7E7A22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5C12E052" w14:textId="5C8C9B0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5B349B87" w14:textId="2392B80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C3F7FE9" w14:textId="1A78AAE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B1AB667" w14:textId="3AFB5D07" w:rsidR="00AC4EA8" w:rsidRPr="008E483B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AD4866D" w14:textId="4687864E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5635EAEC" w14:textId="02090E6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C4EA8" w:rsidRPr="00E15A01" w14:paraId="7B567A17" w14:textId="77777777" w:rsidTr="007C5E43">
              <w:trPr>
                <w:trHeight w:val="79"/>
              </w:trPr>
              <w:tc>
                <w:tcPr>
                  <w:tcW w:w="440" w:type="dxa"/>
                  <w:shd w:val="clear" w:color="auto" w:fill="FFFFFF" w:themeFill="background1"/>
                </w:tcPr>
                <w:p w14:paraId="3AAD8E22" w14:textId="714684A0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</w:tcPr>
                <w:p w14:paraId="2F32735D" w14:textId="72D3AFA7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D80756D" w14:textId="1ECD90B6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425AABF" w14:textId="4D463C02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4141430" w14:textId="63814CBB" w:rsidR="00AC4EA8" w:rsidRPr="007C5E43" w:rsidRDefault="008E483B" w:rsidP="008E483B">
                  <w:pPr>
                    <w:jc w:val="center"/>
                    <w:rPr>
                      <w:sz w:val="16"/>
                      <w:szCs w:val="16"/>
                    </w:rPr>
                  </w:pPr>
                  <w:r w:rsidRPr="007C5E43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1575520" w14:textId="09B53037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0E695E61" w14:textId="411018BA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C4EA8" w:rsidRPr="008E483B" w14:paraId="6A7DB624" w14:textId="77777777" w:rsidTr="007C5E43">
              <w:trPr>
                <w:trHeight w:val="79"/>
              </w:trPr>
              <w:tc>
                <w:tcPr>
                  <w:tcW w:w="440" w:type="dxa"/>
                  <w:shd w:val="clear" w:color="auto" w:fill="FFFF00"/>
                </w:tcPr>
                <w:p w14:paraId="3F96BB4E" w14:textId="6550C873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  <w:highlight w:val="yellow"/>
                    </w:rPr>
                    <w:t>24</w:t>
                  </w:r>
                </w:p>
              </w:tc>
              <w:tc>
                <w:tcPr>
                  <w:tcW w:w="443" w:type="dxa"/>
                  <w:shd w:val="clear" w:color="auto" w:fill="FFFF00"/>
                </w:tcPr>
                <w:p w14:paraId="149C73A2" w14:textId="587DF771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  <w:highlight w:val="yellow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510CCE97" w14:textId="6A3C26E6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  <w:highlight w:val="yellow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735E4E4B" w14:textId="3051AC8F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  <w:highlight w:val="yellow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03EE927A" w14:textId="1A0073B1" w:rsidR="00AC4EA8" w:rsidRPr="007C5E43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yellow"/>
                    </w:rPr>
                  </w:pPr>
                  <w:r w:rsidRPr="007C5E43">
                    <w:rPr>
                      <w:color w:val="auto"/>
                      <w:sz w:val="16"/>
                      <w:szCs w:val="16"/>
                      <w:highlight w:val="yellow"/>
                    </w:rPr>
                    <w:t>28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2761647" w14:textId="588EB38A" w:rsidR="00AC4EA8" w:rsidRPr="008E483B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37419855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8E483B" w14:paraId="44ECDB5D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3C164EE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5D4A0734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C0342C2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42509C2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BF425ED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05FD5C2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17983318" w14:textId="77777777" w:rsidR="00AC4EA8" w:rsidRPr="008E483B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8"/>
          </w:tbl>
          <w:p w14:paraId="4DA848BD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4BFB5F37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4881" w:type="pct"/>
              <w:tblLook w:val="04A0" w:firstRow="1" w:lastRow="0" w:firstColumn="1" w:lastColumn="0" w:noHBand="0" w:noVBand="1"/>
              <w:tblDescription w:val="March"/>
            </w:tblPr>
            <w:tblGrid>
              <w:gridCol w:w="448"/>
              <w:gridCol w:w="448"/>
              <w:gridCol w:w="445"/>
              <w:gridCol w:w="447"/>
              <w:gridCol w:w="447"/>
              <w:gridCol w:w="447"/>
              <w:gridCol w:w="447"/>
            </w:tblGrid>
            <w:tr w:rsidR="00AC4EA8" w:rsidRPr="00E15A01" w14:paraId="42CB4617" w14:textId="77777777" w:rsidTr="00FE2D60">
              <w:trPr>
                <w:trHeight w:val="68"/>
              </w:trPr>
              <w:tc>
                <w:tcPr>
                  <w:tcW w:w="446" w:type="dxa"/>
                  <w:shd w:val="clear" w:color="auto" w:fill="DFF7F9"/>
                </w:tcPr>
                <w:p w14:paraId="058091A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9" w:name="M3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0618BB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293AAF1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B5C18F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27368F2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731D9ED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526333E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5F941BD6" w14:textId="77777777" w:rsidTr="008E483B">
              <w:trPr>
                <w:trHeight w:val="79"/>
              </w:trPr>
              <w:tc>
                <w:tcPr>
                  <w:tcW w:w="446" w:type="dxa"/>
                  <w:shd w:val="clear" w:color="auto" w:fill="auto"/>
                </w:tcPr>
                <w:p w14:paraId="0B4CAF0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446" w:type="dxa"/>
                  <w:shd w:val="clear" w:color="auto" w:fill="auto"/>
                </w:tcPr>
                <w:p w14:paraId="17E3951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14:paraId="10DC066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63EF405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6C851589" w14:textId="58949A40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48981C3C" w14:textId="5897F4BB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0E800031" w14:textId="312A736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C4EA8" w:rsidRPr="00E15A01" w14:paraId="008B257A" w14:textId="77777777" w:rsidTr="008E483B">
              <w:trPr>
                <w:trHeight w:val="79"/>
              </w:trPr>
              <w:tc>
                <w:tcPr>
                  <w:tcW w:w="446" w:type="dxa"/>
                  <w:shd w:val="clear" w:color="auto" w:fill="auto"/>
                </w:tcPr>
                <w:p w14:paraId="4FFCB7E2" w14:textId="449A96D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D273C75" w14:textId="79991D6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554728CC" w14:textId="0208EE5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5F50136" w14:textId="2BABC922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33C4C0F" w14:textId="784FF52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B3EB450" w14:textId="2E7D5EF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F984B3D" w14:textId="1AB11CBF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C4EA8" w:rsidRPr="00E15A01" w14:paraId="6A0CC767" w14:textId="77777777" w:rsidTr="00CA6010">
              <w:trPr>
                <w:trHeight w:val="79"/>
              </w:trPr>
              <w:tc>
                <w:tcPr>
                  <w:tcW w:w="446" w:type="dxa"/>
                  <w:shd w:val="clear" w:color="auto" w:fill="FF0000"/>
                </w:tcPr>
                <w:p w14:paraId="75296347" w14:textId="17A89E4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4FD29035" w14:textId="43EBA195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5BF3188B" w14:textId="174F4BB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18017DCA" w14:textId="5A227C8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0C437A70" w14:textId="37EE22B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13BCDC2E" w14:textId="787387C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F577ABF" w14:textId="00956CE9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C4EA8" w:rsidRPr="00E15A01" w14:paraId="2C7E261B" w14:textId="77777777" w:rsidTr="00CA6010">
              <w:trPr>
                <w:trHeight w:val="79"/>
              </w:trPr>
              <w:tc>
                <w:tcPr>
                  <w:tcW w:w="446" w:type="dxa"/>
                  <w:shd w:val="clear" w:color="auto" w:fill="FF0000"/>
                </w:tcPr>
                <w:p w14:paraId="074AA857" w14:textId="660829A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5628D6FD" w14:textId="301D567F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77CC8964" w14:textId="498E58AF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7CBFA73A" w14:textId="448B36CD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5F7F5D78" w14:textId="53C43EB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431B91C" w14:textId="78A6AD29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2972BF4" w14:textId="21FD6F25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C4EA8" w:rsidRPr="00E15A01" w14:paraId="17C0167A" w14:textId="77777777" w:rsidTr="008E483B">
              <w:trPr>
                <w:trHeight w:val="79"/>
              </w:trPr>
              <w:tc>
                <w:tcPr>
                  <w:tcW w:w="446" w:type="dxa"/>
                  <w:shd w:val="clear" w:color="auto" w:fill="auto"/>
                </w:tcPr>
                <w:p w14:paraId="7E889406" w14:textId="440D3DD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58A3AF8D" w14:textId="7EB0431B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1A929A5A" w14:textId="0BD17F39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5383847" w14:textId="4A64CF16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58D3BD81" w14:textId="1ADE07EF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E19E32A" w14:textId="6FABA227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522CB246" w14:textId="7F9375ED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C4EA8" w:rsidRPr="00E15A01" w14:paraId="202DA8FA" w14:textId="77777777" w:rsidTr="00B05994">
              <w:trPr>
                <w:trHeight w:val="79"/>
              </w:trPr>
              <w:tc>
                <w:tcPr>
                  <w:tcW w:w="446" w:type="dxa"/>
                  <w:shd w:val="clear" w:color="auto" w:fill="92D050"/>
                </w:tcPr>
                <w:p w14:paraId="3F2B0124" w14:textId="03D3FD0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6FD78C1B" w14:textId="177A66A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3B26D35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5B86308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4600A4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21AB0D9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3A350C8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0"/>
          </w:tbl>
          <w:p w14:paraId="12B838D1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  <w:tr w:rsidR="00AC4EA8" w:rsidRPr="009516E9" w14:paraId="4D568262" w14:textId="77777777" w:rsidTr="00FE2D60">
        <w:tblPrEx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3408" w:type="dxa"/>
            <w:shd w:val="clear" w:color="auto" w:fill="auto"/>
          </w:tcPr>
          <w:p w14:paraId="0238230A" w14:textId="77777777" w:rsidR="00AC4EA8" w:rsidRPr="00E15A01" w:rsidRDefault="00AC4EA8" w:rsidP="00AC4EA8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3EA4D8BA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551B23D9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0D3B293B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31A97767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</w:tr>
      <w:tr w:rsidR="00AC4EA8" w:rsidRPr="009516E9" w14:paraId="4DFECED4" w14:textId="77777777" w:rsidTr="00FE2D60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08" w:type="dxa"/>
            <w:shd w:val="clear" w:color="auto" w:fill="auto"/>
            <w:vAlign w:val="bottom"/>
          </w:tcPr>
          <w:p w14:paraId="0AD4CCE3" w14:textId="77777777" w:rsidR="00AC4EA8" w:rsidRPr="00E15A01" w:rsidRDefault="00AC4EA8" w:rsidP="00AC4EA8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KWIECIEŃ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0C4C76E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38238BD2" w14:textId="77777777" w:rsidR="00AC4EA8" w:rsidRPr="00E15A01" w:rsidRDefault="00AC4EA8" w:rsidP="00AC4EA8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MAJ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6B7CE5B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14745573" w14:textId="77777777" w:rsidR="00AC4EA8" w:rsidRPr="00E15A01" w:rsidRDefault="00AC4EA8" w:rsidP="00AC4EA8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CZERWIEC</w:t>
            </w:r>
          </w:p>
        </w:tc>
      </w:tr>
      <w:tr w:rsidR="00AC4EA8" w:rsidRPr="009516E9" w14:paraId="35715B40" w14:textId="77777777" w:rsidTr="00FE2D60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Ma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71B68724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435181BE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28EB30F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1C32104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15D67EC2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0C985F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2E24EBA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59717C33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50453DE9" w14:textId="77777777" w:rsidTr="00B05994">
              <w:trPr>
                <w:trHeight w:val="79"/>
              </w:trPr>
              <w:tc>
                <w:tcPr>
                  <w:tcW w:w="440" w:type="dxa"/>
                  <w:shd w:val="clear" w:color="auto" w:fill="auto"/>
                </w:tcPr>
                <w:p w14:paraId="026B6F63" w14:textId="30DF6051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443" w:type="dxa"/>
                  <w:shd w:val="clear" w:color="auto" w:fill="auto"/>
                </w:tcPr>
                <w:p w14:paraId="6E9CCD74" w14:textId="503F8BB4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00B0F0"/>
                </w:tcPr>
                <w:p w14:paraId="1082C698" w14:textId="6C803DF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04096B8C" w14:textId="0ED5B52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786F816B" w14:textId="37924D4A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8C4E27A" w14:textId="02ABE05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64313EDB" w14:textId="16CAE00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C4EA8" w:rsidRPr="00E15A01" w14:paraId="364CCDE3" w14:textId="77777777" w:rsidTr="00B05994">
              <w:trPr>
                <w:trHeight w:val="79"/>
              </w:trPr>
              <w:tc>
                <w:tcPr>
                  <w:tcW w:w="440" w:type="dxa"/>
                  <w:shd w:val="clear" w:color="auto" w:fill="00B0F0"/>
                </w:tcPr>
                <w:p w14:paraId="0B64F222" w14:textId="0001EFCD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3AA9B7B3" w14:textId="655941DE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1BF93475" w14:textId="2C40DCE9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25E2B98" w14:textId="4F67904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  <w:shd w:val="clear" w:color="auto" w:fill="FFC000"/>
                </w:tcPr>
                <w:p w14:paraId="31BB3DD0" w14:textId="19C7CD4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73F14FF" w14:textId="7753874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A1582EE" w14:textId="6FE941F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C4EA8" w:rsidRPr="00E15A01" w14:paraId="1F6B7101" w14:textId="77777777" w:rsidTr="008E483B">
              <w:trPr>
                <w:trHeight w:val="79"/>
              </w:trPr>
              <w:tc>
                <w:tcPr>
                  <w:tcW w:w="440" w:type="dxa"/>
                  <w:shd w:val="clear" w:color="auto" w:fill="auto"/>
                </w:tcPr>
                <w:p w14:paraId="3B8346BF" w14:textId="4E3B657E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363DD997" w14:textId="4C9DB4D6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7DD14547" w14:textId="0799B27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05BA350" w14:textId="3FB08B72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6950AE8" w14:textId="7472DC5C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ED02DC4" w14:textId="49E3A8CE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6378769E" w14:textId="684765B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C4EA8" w:rsidRPr="00E15A01" w14:paraId="64FB5BDC" w14:textId="77777777" w:rsidTr="008E483B">
              <w:trPr>
                <w:trHeight w:val="79"/>
              </w:trPr>
              <w:tc>
                <w:tcPr>
                  <w:tcW w:w="440" w:type="dxa"/>
                  <w:shd w:val="clear" w:color="auto" w:fill="auto"/>
                </w:tcPr>
                <w:p w14:paraId="77DAF286" w14:textId="3D964DE9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2597039B" w14:textId="57788F33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D720DC7" w14:textId="5FB20FD5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B87552D" w14:textId="69FE7C6D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1DB5691" w14:textId="6A3AB045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694F3DC" w14:textId="709AAC1F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B5C0A14" w14:textId="7C6FEF9D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C4EA8" w:rsidRPr="00E15A01" w14:paraId="70691099" w14:textId="77777777" w:rsidTr="008E483B">
              <w:trPr>
                <w:trHeight w:val="79"/>
              </w:trPr>
              <w:tc>
                <w:tcPr>
                  <w:tcW w:w="440" w:type="dxa"/>
                  <w:shd w:val="clear" w:color="auto" w:fill="auto"/>
                </w:tcPr>
                <w:p w14:paraId="19FFE269" w14:textId="0ACEF284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3" w:type="dxa"/>
                  <w:shd w:val="clear" w:color="auto" w:fill="auto"/>
                </w:tcPr>
                <w:p w14:paraId="089DA7AC" w14:textId="1B353FEE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3361693" w14:textId="573E04B8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D0CDBDE" w14:textId="40AE06C7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15BC50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58A1FD8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14:paraId="5988CE8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58CE7481" w14:textId="77777777" w:rsidTr="008E483B">
              <w:trPr>
                <w:trHeight w:val="79"/>
              </w:trPr>
              <w:tc>
                <w:tcPr>
                  <w:tcW w:w="440" w:type="dxa"/>
                  <w:shd w:val="clear" w:color="auto" w:fill="auto"/>
                </w:tcPr>
                <w:p w14:paraId="09AEB6D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  <w:shd w:val="clear" w:color="auto" w:fill="auto"/>
                </w:tcPr>
                <w:p w14:paraId="0EA845D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688D3C9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0D5AA97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6A2381E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6F3AA48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14:paraId="37C6985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5"/>
          </w:tbl>
          <w:p w14:paraId="0358563A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6EF0AEFB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June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7F7020E8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2275D11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16" w:name="M5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1CE232A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2CBDC9F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07FAFE4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2F8A31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5795418E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1400D82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347CDEE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BAB69F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443" w:type="dxa"/>
                  <w:shd w:val="clear" w:color="auto" w:fill="auto"/>
                </w:tcPr>
                <w:p w14:paraId="4A0C91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F2E3040" w14:textId="5D0F2DCE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09FDF0D4" w14:textId="249757C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E0CA5DE" w14:textId="28E184E9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76441FF8" w14:textId="6EB4A021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2E8B63B5" w14:textId="227008C0" w:rsidR="00AC4EA8" w:rsidRPr="00E15A01" w:rsidRDefault="008E483B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C4EA8" w:rsidRPr="00E15A01" w14:paraId="72D27BBA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580676A" w14:textId="170AE9F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3" w:type="dxa"/>
                </w:tcPr>
                <w:p w14:paraId="1A0C0E06" w14:textId="18BD99D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5B82BEB7" w14:textId="3CC3BE6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41DB57B5" w14:textId="3C6C1B1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16C0A3CE" w14:textId="1A58C2A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7758E2A2" w14:textId="5A309DC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7FB6806" w14:textId="3C9B08C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C4EA8" w:rsidRPr="00E15A01" w14:paraId="0699D10A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FE18EB3" w14:textId="37ABFA31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3" w:type="dxa"/>
                </w:tcPr>
                <w:p w14:paraId="5B2C33E1" w14:textId="206989A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49CF2A2F" w14:textId="1DE176A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</w:tcPr>
                <w:p w14:paraId="2B92390C" w14:textId="0186DDC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</w:tcPr>
                <w:p w14:paraId="23A35163" w14:textId="108CDAF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4B75F624" w14:textId="1A165E1F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7709F3E" w14:textId="238065A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C4EA8" w:rsidRPr="00E15A01" w14:paraId="463D3E2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55F512FF" w14:textId="161F637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3" w:type="dxa"/>
                </w:tcPr>
                <w:p w14:paraId="35E69A7A" w14:textId="084D5FC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6AC10BFD" w14:textId="41F76C97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</w:tcPr>
                <w:p w14:paraId="0AF5E8AB" w14:textId="4773E1D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</w:tcPr>
                <w:p w14:paraId="16EB8FFC" w14:textId="19FF16A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5FF824C" w14:textId="3118639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16368FF4" w14:textId="48FE913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C4EA8" w:rsidRPr="00E15A01" w14:paraId="7E963648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6867F6A" w14:textId="2D72F70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3" w:type="dxa"/>
                </w:tcPr>
                <w:p w14:paraId="60D2DB26" w14:textId="77CBAF1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142E3240" w14:textId="03BF622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B4A74E0" w14:textId="2900501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027294FD" w14:textId="1EB8592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</w:tcPr>
                <w:p w14:paraId="00CA58B3" w14:textId="3D8CEB3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6DB973A3" w14:textId="4987D83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C4EA8" w:rsidRPr="00E15A01" w14:paraId="382EC9B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3AD61E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0D922E4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C06B66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88F9DD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8A77C4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C577F9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43C6AED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7"/>
          </w:tbl>
          <w:p w14:paraId="75FD8097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193B1E83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Jul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14A7FF10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0C0E529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18" w:name="M6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1C83643E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77A95BE3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7370A9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59E889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3DEAF01B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790A212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77C07804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BF0CD60" w14:textId="4EA3EF6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14:paraId="30039712" w14:textId="0225204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14C7540D" w14:textId="655360E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3DF02747" w14:textId="4AB8C74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411F9D3E" w14:textId="2DC28F7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74E0342E" w14:textId="1C07A94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583EAEB0" w14:textId="6CF677E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C4EA8" w:rsidRPr="00E15A01" w14:paraId="097AB657" w14:textId="77777777" w:rsidTr="00231CEB">
              <w:trPr>
                <w:trHeight w:val="79"/>
              </w:trPr>
              <w:tc>
                <w:tcPr>
                  <w:tcW w:w="440" w:type="dxa"/>
                  <w:shd w:val="clear" w:color="auto" w:fill="FF0000"/>
                </w:tcPr>
                <w:p w14:paraId="2DC928BE" w14:textId="466230E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192CBB18" w14:textId="3FFB0E6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641258CA" w14:textId="34DCAC7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2EE52BC1" w14:textId="5D3E99E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28CC53F2" w14:textId="0A13651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41BD33AB" w14:textId="1138E69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12740F46" w14:textId="4829321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C4EA8" w:rsidRPr="00E15A01" w14:paraId="5EB0BBCC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43B1ED24" w14:textId="45FE556F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3" w:type="dxa"/>
                </w:tcPr>
                <w:p w14:paraId="1BE34723" w14:textId="7986273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792CC102" w14:textId="2D3ABB7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44F56BE1" w14:textId="6B90D9B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16385DD9" w14:textId="3D5BDDF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0B750FC6" w14:textId="6909859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4EACC6A" w14:textId="6D29010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C4EA8" w:rsidRPr="00E15A01" w14:paraId="74158BD4" w14:textId="77777777" w:rsidTr="00231CEB">
              <w:trPr>
                <w:trHeight w:val="79"/>
              </w:trPr>
              <w:tc>
                <w:tcPr>
                  <w:tcW w:w="440" w:type="dxa"/>
                  <w:shd w:val="clear" w:color="auto" w:fill="92D050"/>
                </w:tcPr>
                <w:p w14:paraId="3D217147" w14:textId="54E2B9E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3" w:type="dxa"/>
                  <w:shd w:val="clear" w:color="auto" w:fill="00B0F0"/>
                </w:tcPr>
                <w:p w14:paraId="47038769" w14:textId="09DA93B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6D6EA015" w14:textId="32F6B40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480036C5" w14:textId="79C8285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4B420832" w14:textId="209A7E1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F413DD5" w14:textId="582F84F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44EDDBC9" w14:textId="283F626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C4EA8" w:rsidRPr="00E15A01" w14:paraId="48696C34" w14:textId="77777777" w:rsidTr="00231CEB">
              <w:trPr>
                <w:trHeight w:val="79"/>
              </w:trPr>
              <w:tc>
                <w:tcPr>
                  <w:tcW w:w="440" w:type="dxa"/>
                  <w:shd w:val="clear" w:color="auto" w:fill="FFC000"/>
                </w:tcPr>
                <w:p w14:paraId="79A22DBC" w14:textId="5793C78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3" w:type="dxa"/>
                </w:tcPr>
                <w:p w14:paraId="5DC190E3" w14:textId="5CF1080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65E03D96" w14:textId="63F5ABDF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6A79DA0" w14:textId="3AF1A938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756DFD0" w14:textId="2C1EF6E0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AD4FC7C" w14:textId="3B3645C2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07E71DA8" w14:textId="3D1DCC60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429E1FE7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F68ED3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4762420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F8B227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7B5091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72B82F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B4CFB8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7359444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9"/>
          </w:tbl>
          <w:p w14:paraId="473ACA58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  <w:tr w:rsidR="00AC4EA8" w:rsidRPr="009516E9" w14:paraId="411FDD67" w14:textId="77777777" w:rsidTr="00FE2D60">
        <w:tblPrEx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3408" w:type="dxa"/>
            <w:shd w:val="clear" w:color="auto" w:fill="auto"/>
          </w:tcPr>
          <w:p w14:paraId="58C67273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50219B90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3459D1D5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74D3AF25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77F30551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  <w:tr w:rsidR="00AC4EA8" w:rsidRPr="009516E9" w14:paraId="1F9F4EFF" w14:textId="77777777" w:rsidTr="00FE2D60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08" w:type="dxa"/>
            <w:shd w:val="clear" w:color="auto" w:fill="auto"/>
            <w:vAlign w:val="bottom"/>
          </w:tcPr>
          <w:p w14:paraId="7E7D7E53" w14:textId="77777777" w:rsidR="00AC4EA8" w:rsidRPr="00E15A01" w:rsidRDefault="00AC4EA8" w:rsidP="00AC4EA8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LIPIEC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F64220D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2F7B15C7" w14:textId="77777777" w:rsidR="00AC4EA8" w:rsidRPr="00E15A01" w:rsidRDefault="00AC4EA8" w:rsidP="00AC4EA8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SIERPIEŃ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FFF50F5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20D17C6E" w14:textId="77777777" w:rsidR="00AC4EA8" w:rsidRPr="00E15A01" w:rsidRDefault="00AC4EA8" w:rsidP="00AC4EA8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WRZESIEŃ</w:t>
            </w:r>
          </w:p>
        </w:tc>
      </w:tr>
      <w:tr w:rsidR="00AC4EA8" w:rsidRPr="009516E9" w14:paraId="1168DF9F" w14:textId="77777777" w:rsidTr="00FE2D60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Septem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3BFBEF18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3DA6479B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2F15DD4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74D6A9B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A39787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9CE724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4002BE7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4452EA8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24C531E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4B105272" w14:textId="657DB674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443" w:type="dxa"/>
                </w:tcPr>
                <w:p w14:paraId="4C37BA60" w14:textId="6121B731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0F5E259" w14:textId="2D10808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43F93245" w14:textId="6D1F0A6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4A0A54E9" w14:textId="5ADF62C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0968524E" w14:textId="46DCE68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022A1DC8" w14:textId="23847D0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C4EA8" w:rsidRPr="00E15A01" w14:paraId="0F4C0533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C189096" w14:textId="2CBDEB1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3" w:type="dxa"/>
                </w:tcPr>
                <w:p w14:paraId="156FAC47" w14:textId="0CF0678A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7830D4D7" w14:textId="7DC0C39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04622D07" w14:textId="671D5DD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45660ED4" w14:textId="539F420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7753B813" w14:textId="23D2F4C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61C9A1AB" w14:textId="5BF131A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C4EA8" w:rsidRPr="00E15A01" w14:paraId="5F9B8178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2703477" w14:textId="6256E37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3" w:type="dxa"/>
                </w:tcPr>
                <w:p w14:paraId="5599A93F" w14:textId="31310EA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</w:tcPr>
                <w:p w14:paraId="02FEC502" w14:textId="33E1A6E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02D89F85" w14:textId="2335FFA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4B6C50DD" w14:textId="78C00AD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15670AD2" w14:textId="50783A3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2D16D2A3" w14:textId="2D28C081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C4EA8" w:rsidRPr="00E15A01" w14:paraId="6E0E5B42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BC2B2A8" w14:textId="03BC6B7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3" w:type="dxa"/>
                </w:tcPr>
                <w:p w14:paraId="274CBD9C" w14:textId="7A64C29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</w:tcPr>
                <w:p w14:paraId="4612D6C6" w14:textId="10C0686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5BC6403F" w14:textId="7ACF294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5F9B9451" w14:textId="6E459E0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6E95C2B0" w14:textId="3487DF67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025ABCEC" w14:textId="168451A7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C4EA8" w:rsidRPr="00E15A01" w14:paraId="5109AC16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7CFF5A8" w14:textId="5E0248E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3" w:type="dxa"/>
                </w:tcPr>
                <w:p w14:paraId="400FF031" w14:textId="2AA9061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3E7E708D" w14:textId="446E5EB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</w:tcPr>
                <w:p w14:paraId="13B0A884" w14:textId="3E2E8D17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7B3D9AE1" w14:textId="4082EE9A" w:rsidR="00AC4EA8" w:rsidRPr="00E15A01" w:rsidRDefault="0045602E" w:rsidP="0045602E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6" w:type="dxa"/>
                </w:tcPr>
                <w:p w14:paraId="056B9C2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0C526C1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73C86C65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B1B99E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6CEB87C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2C405B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51B975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E89D35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87DE90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0160A5E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24"/>
          </w:tbl>
          <w:p w14:paraId="6AF35FB8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15ABF2FC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Octo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24A8BBB5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009558A3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25" w:name="M8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7C76035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66AD4D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B73C59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0371413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2AE00718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6F7CDFF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43CFBE73" w14:textId="77777777" w:rsidTr="0045602E">
              <w:trPr>
                <w:trHeight w:val="79"/>
              </w:trPr>
              <w:tc>
                <w:tcPr>
                  <w:tcW w:w="440" w:type="dxa"/>
                  <w:shd w:val="clear" w:color="auto" w:fill="auto"/>
                </w:tcPr>
                <w:p w14:paraId="7835D26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443" w:type="dxa"/>
                  <w:shd w:val="clear" w:color="auto" w:fill="auto"/>
                </w:tcPr>
                <w:p w14:paraId="43D6072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04DDF4B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52028A4A" w14:textId="65D4B5F8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4680295A" w14:textId="53C5C99F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14:paraId="3DBF2DD3" w14:textId="4725B81F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6A4DC01B" w14:textId="0D15677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C4EA8" w:rsidRPr="00E15A01" w14:paraId="7ED7811F" w14:textId="77777777" w:rsidTr="00231CEB">
              <w:trPr>
                <w:trHeight w:val="79"/>
              </w:trPr>
              <w:tc>
                <w:tcPr>
                  <w:tcW w:w="440" w:type="dxa"/>
                  <w:shd w:val="clear" w:color="auto" w:fill="FFFFFF" w:themeFill="background1"/>
                </w:tcPr>
                <w:p w14:paraId="13CA182C" w14:textId="092DF5E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</w:tcPr>
                <w:p w14:paraId="4B0E1405" w14:textId="43404E7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7622DAF4" w14:textId="150E8B5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236CC5C" w14:textId="6A03475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7B4AB9DD" w14:textId="1AD5A9A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7CC94852" w14:textId="11DB4B7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0E86780" w14:textId="24EA99C7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C4EA8" w:rsidRPr="00E15A01" w14:paraId="1B28436E" w14:textId="77777777" w:rsidTr="00231CEB">
              <w:trPr>
                <w:trHeight w:val="79"/>
              </w:trPr>
              <w:tc>
                <w:tcPr>
                  <w:tcW w:w="440" w:type="dxa"/>
                  <w:shd w:val="clear" w:color="auto" w:fill="FFFFFF" w:themeFill="background1"/>
                </w:tcPr>
                <w:p w14:paraId="2C818A7C" w14:textId="220B6C0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</w:tcPr>
                <w:p w14:paraId="00AA7338" w14:textId="24577746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2612D95A" w14:textId="4D5C7A3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C291967" w14:textId="40ADD33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0FC0633E" w14:textId="7509A20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62AC0302" w14:textId="01BDEB0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7BFC5A7C" w14:textId="4A27548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C4EA8" w:rsidRPr="00E15A01" w14:paraId="3A0851CC" w14:textId="77777777" w:rsidTr="00231CEB">
              <w:trPr>
                <w:trHeight w:val="79"/>
              </w:trPr>
              <w:tc>
                <w:tcPr>
                  <w:tcW w:w="440" w:type="dxa"/>
                  <w:shd w:val="clear" w:color="auto" w:fill="FFFFFF" w:themeFill="background1"/>
                </w:tcPr>
                <w:p w14:paraId="72AF9A84" w14:textId="23C38370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</w:tcPr>
                <w:p w14:paraId="55C7A5B3" w14:textId="7EE87E3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672CA5A8" w14:textId="02D0346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6DC11DF" w14:textId="74C474A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33A66ACF" w14:textId="6BEE623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125C5607" w14:textId="52F72BA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7B5D0150" w14:textId="58C4F0B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C4EA8" w:rsidRPr="00E15A01" w14:paraId="039BFA2E" w14:textId="77777777" w:rsidTr="00231CEB">
              <w:trPr>
                <w:trHeight w:val="79"/>
              </w:trPr>
              <w:tc>
                <w:tcPr>
                  <w:tcW w:w="440" w:type="dxa"/>
                  <w:shd w:val="clear" w:color="auto" w:fill="FFFFFF" w:themeFill="background1"/>
                </w:tcPr>
                <w:p w14:paraId="6C36E323" w14:textId="0285D29F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3" w:type="dxa"/>
                  <w:shd w:val="clear" w:color="auto" w:fill="FFFFFF" w:themeFill="background1"/>
                </w:tcPr>
                <w:p w14:paraId="10B4A25D" w14:textId="55C3826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7CC58BF2" w14:textId="4047009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196ABAA" w14:textId="40B1DF8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4C447033" w14:textId="0638755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  <w:shd w:val="clear" w:color="auto" w:fill="FFFFFF" w:themeFill="background1"/>
                </w:tcPr>
                <w:p w14:paraId="78912D64" w14:textId="0A729A0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4873F80" w14:textId="562CDAD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C4EA8" w:rsidRPr="00E15A01" w14:paraId="3ED39708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11D960C0" w14:textId="30356D1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3" w:type="dxa"/>
                </w:tcPr>
                <w:p w14:paraId="5B61556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0163E5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06254F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7634F6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7E9953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670ED37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26"/>
          </w:tbl>
          <w:p w14:paraId="5655F216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3A350A36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Novem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65E1886F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1FD599C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27" w:name="M9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6078365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7EC8738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B05D5E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9EC6F3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5E73588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0A186B8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596AEBAC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183BF03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443" w:type="dxa"/>
                </w:tcPr>
                <w:p w14:paraId="4E7BBC1C" w14:textId="4CD4D2E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7BEC4C3E" w14:textId="1BAB053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3335F111" w14:textId="0AF4C68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376DED79" w14:textId="6B713349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0F3BFBB3" w14:textId="70C9563A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0B33B31C" w14:textId="76FDDFAF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C4EA8" w:rsidRPr="00E15A01" w14:paraId="04F3FD74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5E00FA8" w14:textId="047B3D1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3" w:type="dxa"/>
                </w:tcPr>
                <w:p w14:paraId="2FC588A2" w14:textId="06E2EF87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48177835" w14:textId="4B0BB78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476B5C6D" w14:textId="2094ABD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7CC58CE6" w14:textId="1959EB3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</w:tcPr>
                <w:p w14:paraId="41BB4273" w14:textId="218640B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47F10906" w14:textId="04224A6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C4EA8" w:rsidRPr="00E15A01" w14:paraId="2CD47B11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1F4F0F8D" w14:textId="5C53F1DA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3" w:type="dxa"/>
                </w:tcPr>
                <w:p w14:paraId="371467D8" w14:textId="03024B3F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24E09838" w14:textId="3E451CF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573C7283" w14:textId="4FBAF99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4501E115" w14:textId="3BB454E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7424C621" w14:textId="262785E1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41D1E895" w14:textId="3E9BBE2B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C4EA8" w:rsidRPr="00E15A01" w14:paraId="1DC3EC72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E81F3F8" w14:textId="30EB4EE8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3" w:type="dxa"/>
                </w:tcPr>
                <w:p w14:paraId="0A796529" w14:textId="5E732E97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6E2A974E" w14:textId="405D9963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72FB7B20" w14:textId="5844FFE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34AF7B21" w14:textId="27A118A4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4B13683F" w14:textId="74E1878C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429308C3" w14:textId="7F7030AE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C4EA8" w:rsidRPr="00E15A01" w14:paraId="1DFB351E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0528F75" w14:textId="743F525D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3" w:type="dxa"/>
                </w:tcPr>
                <w:p w14:paraId="7A563E43" w14:textId="240DAF62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</w:tcPr>
                <w:p w14:paraId="599F8A79" w14:textId="034F1945" w:rsidR="00AC4EA8" w:rsidRPr="00E15A01" w:rsidRDefault="0045602E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58902F07" w14:textId="63EA7EF4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E690F0A" w14:textId="622FEED6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0F72B0E7" w14:textId="4FE6BEBB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3DF93F39" w14:textId="5F3358E9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37D81135" w14:textId="77777777" w:rsidTr="00FE2D60">
              <w:trPr>
                <w:trHeight w:val="20"/>
              </w:trPr>
              <w:tc>
                <w:tcPr>
                  <w:tcW w:w="440" w:type="dxa"/>
                </w:tcPr>
                <w:p w14:paraId="49317758" w14:textId="77C7F37C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09BC54B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909EF7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D34173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26BB6A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94A1EE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6B9114C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28"/>
          </w:tbl>
          <w:p w14:paraId="7718E728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7FBF0BB" w14:textId="77777777" w:rsidR="00767F0D" w:rsidRPr="00E15A01" w:rsidRDefault="00767F0D" w:rsidP="00FE2D60">
      <w:pPr>
        <w:pStyle w:val="Bezodstpw"/>
        <w:ind w:right="540"/>
        <w:rPr>
          <w:color w:val="204066"/>
          <w:sz w:val="16"/>
          <w:szCs w:val="16"/>
        </w:rPr>
      </w:pPr>
    </w:p>
    <w:p w14:paraId="2DBFDB4B" w14:textId="77777777" w:rsidR="005E3D12" w:rsidRDefault="005E3D12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bookmarkStart w:id="29" w:name="_Hlk503867541"/>
    </w:p>
    <w:p w14:paraId="58B06992" w14:textId="43C6693B" w:rsidR="00AC4EA8" w:rsidRPr="00FF1386" w:rsidRDefault="00AC4EA8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r w:rsidRPr="00FF1386">
        <w:rPr>
          <w:b/>
          <w:color w:val="auto"/>
          <w:sz w:val="20"/>
          <w:szCs w:val="20"/>
          <w:lang w:val="pl-PL"/>
        </w:rPr>
        <w:t xml:space="preserve">REKRUTACJA-HARMONOGRAM </w:t>
      </w:r>
    </w:p>
    <w:tbl>
      <w:tblPr>
        <w:tblStyle w:val="Tabela-Siatka"/>
        <w:tblW w:w="11246" w:type="dxa"/>
        <w:tblInd w:w="-375" w:type="dxa"/>
        <w:tblLook w:val="04A0" w:firstRow="1" w:lastRow="0" w:firstColumn="1" w:lastColumn="0" w:noHBand="0" w:noVBand="1"/>
      </w:tblPr>
      <w:tblGrid>
        <w:gridCol w:w="1661"/>
        <w:gridCol w:w="9585"/>
      </w:tblGrid>
      <w:tr w:rsidR="00AC4EA8" w:rsidRPr="00FF1386" w14:paraId="7051E139" w14:textId="77777777" w:rsidTr="00682280">
        <w:trPr>
          <w:trHeight w:val="156"/>
        </w:trPr>
        <w:tc>
          <w:tcPr>
            <w:tcW w:w="1661" w:type="dxa"/>
          </w:tcPr>
          <w:bookmarkEnd w:id="29"/>
          <w:p w14:paraId="02CEE594" w14:textId="77777777" w:rsidR="00AC4EA8" w:rsidRPr="00300AB1" w:rsidRDefault="00AC4EA8" w:rsidP="00944EB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TERMIN</w:t>
            </w:r>
          </w:p>
        </w:tc>
        <w:tc>
          <w:tcPr>
            <w:tcW w:w="9585" w:type="dxa"/>
          </w:tcPr>
          <w:p w14:paraId="564A0295" w14:textId="77777777" w:rsidR="00AC4EA8" w:rsidRPr="00300AB1" w:rsidRDefault="00AC4EA8" w:rsidP="00944EB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ETAP REKRUTACJI</w:t>
            </w:r>
          </w:p>
        </w:tc>
      </w:tr>
      <w:tr w:rsidR="00AC4EA8" w:rsidRPr="00FF1386" w14:paraId="10C6591A" w14:textId="77777777" w:rsidTr="00682280">
        <w:trPr>
          <w:trHeight w:val="179"/>
        </w:trPr>
        <w:tc>
          <w:tcPr>
            <w:tcW w:w="1661" w:type="dxa"/>
            <w:shd w:val="clear" w:color="auto" w:fill="FFFF00"/>
          </w:tcPr>
          <w:p w14:paraId="103A4969" w14:textId="16CF54CB" w:rsidR="00AC4EA8" w:rsidRPr="00E15A01" w:rsidRDefault="007C5E43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shd w:val="clear" w:color="auto" w:fill="FFFF00"/>
                <w:lang w:val="pl-PL"/>
              </w:rPr>
              <w:t>24.02. -</w:t>
            </w:r>
            <w:r w:rsidR="00AC4EA8" w:rsidRPr="00E15A01">
              <w:rPr>
                <w:b/>
                <w:color w:val="auto"/>
                <w:sz w:val="16"/>
                <w:szCs w:val="16"/>
                <w:shd w:val="clear" w:color="auto" w:fill="FFFF00"/>
                <w:lang w:val="pl-PL"/>
              </w:rPr>
              <w:t xml:space="preserve"> </w:t>
            </w:r>
            <w:r w:rsidR="0045602E">
              <w:rPr>
                <w:b/>
                <w:color w:val="auto"/>
                <w:sz w:val="16"/>
                <w:szCs w:val="16"/>
                <w:shd w:val="clear" w:color="auto" w:fill="FFFF00"/>
                <w:lang w:val="pl-PL"/>
              </w:rPr>
              <w:t>28.02.2020</w:t>
            </w:r>
            <w:r w:rsidR="00AC4EA8" w:rsidRPr="00E15A01">
              <w:rPr>
                <w:b/>
                <w:color w:val="auto"/>
                <w:sz w:val="16"/>
                <w:szCs w:val="16"/>
                <w:shd w:val="clear" w:color="auto" w:fill="FFFF00"/>
                <w:lang w:val="pl-PL"/>
              </w:rPr>
              <w:t xml:space="preserve"> r.</w:t>
            </w:r>
          </w:p>
        </w:tc>
        <w:tc>
          <w:tcPr>
            <w:tcW w:w="9585" w:type="dxa"/>
          </w:tcPr>
          <w:p w14:paraId="6C082D7F" w14:textId="26DFEC53" w:rsidR="00FE2D60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składanie zgłoszeń przez rodziców </w:t>
            </w:r>
            <w:r w:rsidRPr="00BA6622">
              <w:rPr>
                <w:b/>
                <w:bCs/>
                <w:color w:val="auto"/>
                <w:sz w:val="16"/>
                <w:szCs w:val="16"/>
                <w:lang w:val="pl-PL"/>
              </w:rPr>
              <w:t>dzieci</w:t>
            </w:r>
            <w:r w:rsidR="00BA6622" w:rsidRPr="00BA6622">
              <w:rPr>
                <w:b/>
                <w:bCs/>
                <w:color w:val="auto"/>
                <w:sz w:val="16"/>
                <w:szCs w:val="16"/>
                <w:lang w:val="pl-PL"/>
              </w:rPr>
              <w:t xml:space="preserve"> obwodowych oraz kontynuujących</w:t>
            </w:r>
            <w:r w:rsidR="00BA6622">
              <w:rPr>
                <w:color w:val="auto"/>
                <w:sz w:val="16"/>
                <w:szCs w:val="16"/>
                <w:lang w:val="pl-PL"/>
              </w:rPr>
              <w:t xml:space="preserve"> ( w tym uczęszczających do oddziału przedszkolnego w danej szkole w roku szkolnym 2019/2020) – </w:t>
            </w:r>
            <w:r w:rsidR="00BA6622" w:rsidRPr="00BA6622">
              <w:rPr>
                <w:color w:val="auto"/>
                <w:sz w:val="16"/>
                <w:szCs w:val="16"/>
                <w:u w:val="single"/>
                <w:lang w:val="pl-PL"/>
              </w:rPr>
              <w:t>załącznik nr 6</w:t>
            </w:r>
            <w:r w:rsidR="00BA6622">
              <w:rPr>
                <w:color w:val="auto"/>
                <w:sz w:val="16"/>
                <w:szCs w:val="16"/>
                <w:lang w:val="pl-PL"/>
              </w:rPr>
              <w:t xml:space="preserve"> do Zarządzenia  nr</w:t>
            </w:r>
            <w:r w:rsidR="00EE7298">
              <w:rPr>
                <w:color w:val="auto"/>
                <w:sz w:val="16"/>
                <w:szCs w:val="16"/>
                <w:lang w:val="pl-PL"/>
              </w:rPr>
              <w:t xml:space="preserve"> 9/2020 </w:t>
            </w:r>
            <w:r w:rsidR="00BA6622">
              <w:rPr>
                <w:color w:val="auto"/>
                <w:sz w:val="16"/>
                <w:szCs w:val="16"/>
                <w:lang w:val="pl-PL"/>
              </w:rPr>
              <w:t xml:space="preserve"> Wójta Gminy Kolbudy z dnia</w:t>
            </w:r>
            <w:r w:rsidR="00EE7298">
              <w:rPr>
                <w:color w:val="auto"/>
                <w:sz w:val="16"/>
                <w:szCs w:val="16"/>
                <w:lang w:val="pl-PL"/>
              </w:rPr>
              <w:t xml:space="preserve"> 29.01.2020 r.</w:t>
            </w:r>
          </w:p>
        </w:tc>
      </w:tr>
      <w:tr w:rsidR="00AC4EA8" w:rsidRPr="00FF1386" w14:paraId="784A0DE2" w14:textId="77777777" w:rsidTr="00682280">
        <w:trPr>
          <w:trHeight w:val="588"/>
        </w:trPr>
        <w:tc>
          <w:tcPr>
            <w:tcW w:w="1661" w:type="dxa"/>
            <w:shd w:val="clear" w:color="auto" w:fill="FF0000"/>
          </w:tcPr>
          <w:p w14:paraId="2454E695" w14:textId="69212362" w:rsidR="00AC4EA8" w:rsidRPr="00E15A01" w:rsidRDefault="00CA6010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09</w:t>
            </w:r>
            <w:r w:rsidR="00AC4EA8" w:rsidRPr="00E15A01"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.03.-2</w:t>
            </w:r>
            <w:r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0</w:t>
            </w:r>
            <w:r w:rsidR="00AC4EA8" w:rsidRPr="00E15A01"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.03.20</w:t>
            </w:r>
            <w:r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20</w:t>
            </w:r>
            <w:r w:rsidR="00AC4EA8" w:rsidRPr="00E15A01"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 xml:space="preserve"> r.</w:t>
            </w:r>
          </w:p>
        </w:tc>
        <w:tc>
          <w:tcPr>
            <w:tcW w:w="9585" w:type="dxa"/>
          </w:tcPr>
          <w:p w14:paraId="681E9514" w14:textId="2872E82A" w:rsidR="00FE2D60" w:rsidRPr="00815EBF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składanie przez rodziców </w:t>
            </w:r>
            <w:r w:rsidR="00BA6622">
              <w:rPr>
                <w:color w:val="auto"/>
                <w:sz w:val="16"/>
                <w:szCs w:val="16"/>
                <w:lang w:val="pl-PL"/>
              </w:rPr>
              <w:t xml:space="preserve">dzieci </w:t>
            </w:r>
            <w:r w:rsidR="00BA6622" w:rsidRPr="00BA6622">
              <w:rPr>
                <w:b/>
                <w:bCs/>
                <w:color w:val="auto"/>
                <w:sz w:val="16"/>
                <w:szCs w:val="16"/>
                <w:lang w:val="pl-PL"/>
              </w:rPr>
              <w:t>spoza obwodu</w:t>
            </w:r>
            <w:r w:rsidR="00BA662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FE2D60" w:rsidRPr="00E15A01">
              <w:rPr>
                <w:color w:val="auto"/>
                <w:sz w:val="16"/>
                <w:szCs w:val="16"/>
                <w:lang w:val="pl-PL"/>
              </w:rPr>
              <w:t xml:space="preserve">wniosków o przyjęcie dziecka </w:t>
            </w:r>
            <w:r w:rsidR="00BA6622">
              <w:rPr>
                <w:color w:val="auto"/>
                <w:sz w:val="16"/>
                <w:szCs w:val="16"/>
                <w:lang w:val="pl-PL"/>
              </w:rPr>
              <w:t>do klasy I Szkoły Podstawowej w szkołach wszystkich wyborów -</w:t>
            </w:r>
            <w:r w:rsidR="00FE2D60" w:rsidRPr="00E15A0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FE2D60" w:rsidRPr="001B6C61">
              <w:rPr>
                <w:color w:val="auto"/>
                <w:sz w:val="16"/>
                <w:szCs w:val="16"/>
                <w:u w:val="single"/>
                <w:lang w:val="pl-PL"/>
              </w:rPr>
              <w:t xml:space="preserve">załącznik nr </w:t>
            </w:r>
            <w:r w:rsidR="00BA6622">
              <w:rPr>
                <w:color w:val="auto"/>
                <w:sz w:val="16"/>
                <w:szCs w:val="16"/>
                <w:u w:val="single"/>
                <w:lang w:val="pl-PL"/>
              </w:rPr>
              <w:t>5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 do</w:t>
            </w:r>
            <w:r w:rsidR="00300AB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Zarządzenia</w:t>
            </w:r>
            <w:r w:rsidR="005E3D1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nr </w:t>
            </w:r>
            <w:r w:rsidR="00EE7298">
              <w:rPr>
                <w:color w:val="auto"/>
                <w:sz w:val="16"/>
                <w:szCs w:val="16"/>
                <w:lang w:val="pl-PL"/>
              </w:rPr>
              <w:t>9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/20</w:t>
            </w:r>
            <w:r w:rsidR="00CA6010">
              <w:rPr>
                <w:color w:val="auto"/>
                <w:sz w:val="16"/>
                <w:szCs w:val="16"/>
                <w:lang w:val="pl-PL"/>
              </w:rPr>
              <w:t>20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 Wójta Gminy Kolbudy z dn. </w:t>
            </w:r>
            <w:r w:rsidR="00EE7298">
              <w:rPr>
                <w:color w:val="auto"/>
                <w:sz w:val="16"/>
                <w:szCs w:val="16"/>
                <w:lang w:val="pl-PL"/>
              </w:rPr>
              <w:t>29.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01.20</w:t>
            </w:r>
            <w:r w:rsidR="00184002">
              <w:rPr>
                <w:color w:val="auto"/>
                <w:sz w:val="16"/>
                <w:szCs w:val="16"/>
                <w:lang w:val="pl-PL"/>
              </w:rPr>
              <w:t>20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 r. + </w:t>
            </w:r>
            <w:r w:rsidR="00944EB3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1</w:t>
            </w:r>
            <w:r w:rsidR="00BA6622">
              <w:rPr>
                <w:color w:val="auto"/>
                <w:sz w:val="16"/>
                <w:szCs w:val="16"/>
                <w:u w:val="single"/>
                <w:lang w:val="pl-PL"/>
              </w:rPr>
              <w:t xml:space="preserve"> </w:t>
            </w:r>
            <w:r w:rsidR="00944EB3" w:rsidRPr="001B6C61">
              <w:rPr>
                <w:color w:val="auto"/>
                <w:sz w:val="16"/>
                <w:szCs w:val="16"/>
                <w:u w:val="single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do Uchwały</w:t>
            </w:r>
            <w:r w:rsidR="00815EBF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Nr </w:t>
            </w:r>
            <w:r w:rsidR="00BA6622">
              <w:rPr>
                <w:color w:val="auto"/>
                <w:sz w:val="16"/>
                <w:szCs w:val="16"/>
                <w:lang w:val="pl-PL"/>
              </w:rPr>
              <w:t>XXVII/266/2017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 Rady Gminy Kolbudy z dnia </w:t>
            </w:r>
            <w:r w:rsidR="00BA6622">
              <w:rPr>
                <w:color w:val="auto"/>
                <w:sz w:val="16"/>
                <w:szCs w:val="16"/>
                <w:lang w:val="pl-PL"/>
              </w:rPr>
              <w:t xml:space="preserve"> 21 lutego 2017 r.</w:t>
            </w:r>
          </w:p>
        </w:tc>
      </w:tr>
      <w:tr w:rsidR="00AC4EA8" w:rsidRPr="00FF1386" w14:paraId="23A548F0" w14:textId="77777777" w:rsidTr="00682280">
        <w:trPr>
          <w:trHeight w:val="475"/>
        </w:trPr>
        <w:tc>
          <w:tcPr>
            <w:tcW w:w="1661" w:type="dxa"/>
            <w:shd w:val="clear" w:color="auto" w:fill="92D050"/>
          </w:tcPr>
          <w:p w14:paraId="4C038D57" w14:textId="25DD2DBE" w:rsidR="00AC4EA8" w:rsidRPr="00E15A01" w:rsidRDefault="00B05994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30.03.2020</w:t>
            </w:r>
            <w:r w:rsidR="00AC4EA8"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9585" w:type="dxa"/>
          </w:tcPr>
          <w:p w14:paraId="3F520E5C" w14:textId="77777777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podanie do publicznej wiadomości informacji o kandydatach zakwalifikowanych i niezakwalifikowanych</w:t>
            </w:r>
          </w:p>
          <w:p w14:paraId="49FDAB66" w14:textId="7F234601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(informacja- listy w plac</w:t>
            </w:r>
            <w:r w:rsidR="001B6C61">
              <w:rPr>
                <w:color w:val="auto"/>
                <w:sz w:val="16"/>
                <w:szCs w:val="16"/>
                <w:lang w:val="pl-PL"/>
              </w:rPr>
              <w:t>ów</w:t>
            </w:r>
            <w:r w:rsidR="00F22B86">
              <w:rPr>
                <w:color w:val="auto"/>
                <w:sz w:val="16"/>
                <w:szCs w:val="16"/>
                <w:lang w:val="pl-PL"/>
              </w:rPr>
              <w:t>kach</w:t>
            </w:r>
            <w:r w:rsidR="001B6C61">
              <w:rPr>
                <w:color w:val="auto"/>
                <w:sz w:val="16"/>
                <w:szCs w:val="16"/>
                <w:lang w:val="pl-PL"/>
              </w:rPr>
              <w:t>, w któr</w:t>
            </w:r>
            <w:r w:rsidR="00F22B86">
              <w:rPr>
                <w:color w:val="auto"/>
                <w:sz w:val="16"/>
                <w:szCs w:val="16"/>
                <w:lang w:val="pl-PL"/>
              </w:rPr>
              <w:t>ych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składane były dokumenty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  <w:tr w:rsidR="00AC4EA8" w:rsidRPr="00FF1386" w14:paraId="65A6E022" w14:textId="77777777" w:rsidTr="00682280">
        <w:trPr>
          <w:trHeight w:val="274"/>
        </w:trPr>
        <w:tc>
          <w:tcPr>
            <w:tcW w:w="1661" w:type="dxa"/>
            <w:shd w:val="clear" w:color="auto" w:fill="00B0F0"/>
          </w:tcPr>
          <w:p w14:paraId="16EBF3B6" w14:textId="79E8A055" w:rsidR="00AC4EA8" w:rsidRPr="00E15A01" w:rsidRDefault="00B05994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31.03</w:t>
            </w:r>
            <w:r w:rsidR="00AC4EA8"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.- </w:t>
            </w:r>
            <w:r>
              <w:rPr>
                <w:b/>
                <w:color w:val="auto"/>
                <w:sz w:val="16"/>
                <w:szCs w:val="16"/>
                <w:lang w:val="pl-PL"/>
              </w:rPr>
              <w:t>06.04.2020</w:t>
            </w:r>
            <w:r w:rsidR="00AC4EA8"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9585" w:type="dxa"/>
          </w:tcPr>
          <w:p w14:paraId="74F13C65" w14:textId="1F01E574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potwierdzenie woli przez rodzica o wyborze </w:t>
            </w:r>
            <w:r w:rsidR="002D5E9E">
              <w:rPr>
                <w:color w:val="auto"/>
                <w:sz w:val="16"/>
                <w:szCs w:val="16"/>
                <w:lang w:val="pl-PL"/>
              </w:rPr>
              <w:t>szkoły (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pisemnie w placówce, </w:t>
            </w:r>
            <w:r w:rsidR="00F22B86">
              <w:rPr>
                <w:color w:val="auto"/>
                <w:sz w:val="16"/>
                <w:szCs w:val="16"/>
                <w:lang w:val="pl-PL"/>
              </w:rPr>
              <w:t>którą wybieramy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) </w:t>
            </w:r>
          </w:p>
        </w:tc>
      </w:tr>
      <w:tr w:rsidR="00AC4EA8" w:rsidRPr="00FF1386" w14:paraId="7BAE5F5D" w14:textId="77777777" w:rsidTr="00682280">
        <w:trPr>
          <w:trHeight w:val="449"/>
        </w:trPr>
        <w:tc>
          <w:tcPr>
            <w:tcW w:w="1661" w:type="dxa"/>
            <w:shd w:val="clear" w:color="auto" w:fill="FFC000"/>
          </w:tcPr>
          <w:p w14:paraId="4DF1527D" w14:textId="0984293D" w:rsidR="00AC4EA8" w:rsidRPr="00E15A01" w:rsidRDefault="00AC4EA8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E15A01">
              <w:rPr>
                <w:b/>
                <w:color w:val="auto"/>
                <w:sz w:val="16"/>
                <w:szCs w:val="16"/>
                <w:lang w:val="pl-PL"/>
              </w:rPr>
              <w:t>1</w:t>
            </w:r>
            <w:r w:rsidR="00B05994">
              <w:rPr>
                <w:b/>
                <w:color w:val="auto"/>
                <w:sz w:val="16"/>
                <w:szCs w:val="16"/>
                <w:lang w:val="pl-PL"/>
              </w:rPr>
              <w:t>0</w:t>
            </w:r>
            <w:r w:rsidRPr="00E15A01">
              <w:rPr>
                <w:b/>
                <w:color w:val="auto"/>
                <w:sz w:val="16"/>
                <w:szCs w:val="16"/>
                <w:lang w:val="pl-PL"/>
              </w:rPr>
              <w:t>.04.20</w:t>
            </w:r>
            <w:r w:rsidR="00B05994">
              <w:rPr>
                <w:b/>
                <w:color w:val="auto"/>
                <w:sz w:val="16"/>
                <w:szCs w:val="16"/>
                <w:lang w:val="pl-PL"/>
              </w:rPr>
              <w:t>20</w:t>
            </w:r>
            <w:r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9585" w:type="dxa"/>
          </w:tcPr>
          <w:p w14:paraId="3093EB8E" w14:textId="77777777" w:rsidR="001B6C6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podanie do publicznej wiadomości informacji o kandydatach przyjętych i nieprzyjętych</w:t>
            </w:r>
            <w:r w:rsidR="005E3D12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  <w:p w14:paraId="32A4E9E9" w14:textId="3C278700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(informacja- listy w placówce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, w której </w:t>
            </w:r>
            <w:r w:rsidR="00F22B86">
              <w:rPr>
                <w:color w:val="auto"/>
                <w:sz w:val="16"/>
                <w:szCs w:val="16"/>
                <w:lang w:val="pl-PL"/>
              </w:rPr>
              <w:t>potwierdzona została wola o wyborze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)</w:t>
            </w:r>
            <w:r w:rsidR="00BA6622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6B8D7D2D" w14:textId="77777777" w:rsidR="00AC4EA8" w:rsidRDefault="00AC4EA8" w:rsidP="00AC4EA8"/>
    <w:p w14:paraId="4A193300" w14:textId="77777777" w:rsidR="005E3D12" w:rsidRDefault="005E3D12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</w:p>
    <w:p w14:paraId="2E081412" w14:textId="6CB3D5AD" w:rsidR="00AC4EA8" w:rsidRPr="00FF1386" w:rsidRDefault="00AC4EA8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r w:rsidRPr="00FF1386">
        <w:rPr>
          <w:b/>
          <w:color w:val="auto"/>
          <w:sz w:val="20"/>
          <w:szCs w:val="20"/>
          <w:lang w:val="pl-PL"/>
        </w:rPr>
        <w:t>REKRUTACJA</w:t>
      </w:r>
      <w:r>
        <w:rPr>
          <w:b/>
          <w:color w:val="auto"/>
          <w:sz w:val="20"/>
          <w:szCs w:val="20"/>
          <w:lang w:val="pl-PL"/>
        </w:rPr>
        <w:t xml:space="preserve"> UZUPEŁNIAJĄCA</w:t>
      </w:r>
      <w:r w:rsidRPr="00FF1386">
        <w:rPr>
          <w:b/>
          <w:color w:val="auto"/>
          <w:sz w:val="20"/>
          <w:szCs w:val="20"/>
          <w:lang w:val="pl-PL"/>
        </w:rPr>
        <w:t xml:space="preserve">-HARMONOGRAM </w:t>
      </w:r>
    </w:p>
    <w:tbl>
      <w:tblPr>
        <w:tblStyle w:val="Tabela-Siatka"/>
        <w:tblW w:w="11336" w:type="dxa"/>
        <w:tblInd w:w="-375" w:type="dxa"/>
        <w:tblLook w:val="04A0" w:firstRow="1" w:lastRow="0" w:firstColumn="1" w:lastColumn="0" w:noHBand="0" w:noVBand="1"/>
      </w:tblPr>
      <w:tblGrid>
        <w:gridCol w:w="1674"/>
        <w:gridCol w:w="9662"/>
      </w:tblGrid>
      <w:tr w:rsidR="00AC4EA8" w:rsidRPr="00FF1386" w14:paraId="65381E86" w14:textId="77777777" w:rsidTr="00682280">
        <w:trPr>
          <w:trHeight w:val="212"/>
        </w:trPr>
        <w:tc>
          <w:tcPr>
            <w:tcW w:w="1674" w:type="dxa"/>
          </w:tcPr>
          <w:p w14:paraId="06F6BF99" w14:textId="77777777" w:rsidR="00AC4EA8" w:rsidRPr="00300AB1" w:rsidRDefault="00AC4EA8" w:rsidP="00944EB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TERMIN</w:t>
            </w:r>
          </w:p>
        </w:tc>
        <w:tc>
          <w:tcPr>
            <w:tcW w:w="9662" w:type="dxa"/>
          </w:tcPr>
          <w:p w14:paraId="432107E1" w14:textId="77777777" w:rsidR="00AC4EA8" w:rsidRPr="00300AB1" w:rsidRDefault="00AC4EA8" w:rsidP="00300AB1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ETAP REKRUTACJI</w:t>
            </w:r>
          </w:p>
        </w:tc>
      </w:tr>
      <w:tr w:rsidR="00AC4EA8" w:rsidRPr="00FF1386" w14:paraId="2245E5AA" w14:textId="77777777" w:rsidTr="00682280">
        <w:trPr>
          <w:trHeight w:val="557"/>
        </w:trPr>
        <w:tc>
          <w:tcPr>
            <w:tcW w:w="1674" w:type="dxa"/>
            <w:shd w:val="clear" w:color="auto" w:fill="FF0000"/>
          </w:tcPr>
          <w:p w14:paraId="34F7E813" w14:textId="0292E7A5" w:rsidR="00AC4EA8" w:rsidRPr="00815EBF" w:rsidRDefault="007C5E43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08.06. – 12.06.2020</w:t>
            </w:r>
            <w:r w:rsidR="00231CEB">
              <w:rPr>
                <w:b/>
                <w:color w:val="auto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9662" w:type="dxa"/>
          </w:tcPr>
          <w:p w14:paraId="3F790F1F" w14:textId="7B96BE25" w:rsidR="00AC4EA8" w:rsidRPr="00815EBF" w:rsidRDefault="002D5E9E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składanie zgłoszeń przez rodziców </w:t>
            </w:r>
            <w:r w:rsidRPr="00BA6622">
              <w:rPr>
                <w:b/>
                <w:bCs/>
                <w:color w:val="auto"/>
                <w:sz w:val="16"/>
                <w:szCs w:val="16"/>
                <w:lang w:val="pl-PL"/>
              </w:rPr>
              <w:t>dzieci obwodowych oraz kontynuujących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( w tym uczęszczających do oddziału przedszkolnego w danej szkole w roku szkolnym 2019/2020) – </w:t>
            </w:r>
            <w:r w:rsidRPr="00BA6622">
              <w:rPr>
                <w:color w:val="auto"/>
                <w:sz w:val="16"/>
                <w:szCs w:val="16"/>
                <w:u w:val="single"/>
                <w:lang w:val="pl-PL"/>
              </w:rPr>
              <w:t>załącznik nr 6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do Zarządzenia  nr </w:t>
            </w:r>
            <w:r w:rsidR="00EE7298">
              <w:rPr>
                <w:color w:val="auto"/>
                <w:sz w:val="16"/>
                <w:szCs w:val="16"/>
                <w:lang w:val="pl-PL"/>
              </w:rPr>
              <w:t>9/2020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 Wójta Gminy Kolbudy z dnia   </w:t>
            </w:r>
            <w:r w:rsidR="00EE7298">
              <w:rPr>
                <w:color w:val="auto"/>
                <w:sz w:val="16"/>
                <w:szCs w:val="16"/>
                <w:lang w:val="pl-PL"/>
              </w:rPr>
              <w:t>29.01.2020 r.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 oraz 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składanie przez rodziców 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dzieci </w:t>
            </w:r>
            <w:r w:rsidRPr="00BA6622">
              <w:rPr>
                <w:b/>
                <w:bCs/>
                <w:color w:val="auto"/>
                <w:sz w:val="16"/>
                <w:szCs w:val="16"/>
                <w:lang w:val="pl-PL"/>
              </w:rPr>
              <w:t>spoza obwodu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wniosków o przyjęcie dziecka </w:t>
            </w:r>
            <w:r>
              <w:rPr>
                <w:color w:val="auto"/>
                <w:sz w:val="16"/>
                <w:szCs w:val="16"/>
                <w:lang w:val="pl-PL"/>
              </w:rPr>
              <w:t>do klasy I Szkoły Podstawowej w szkołach wszystkich wyborów -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Pr="001B6C61">
              <w:rPr>
                <w:color w:val="auto"/>
                <w:sz w:val="16"/>
                <w:szCs w:val="16"/>
                <w:u w:val="single"/>
                <w:lang w:val="pl-PL"/>
              </w:rPr>
              <w:t xml:space="preserve">załącznik nr </w:t>
            </w:r>
            <w:r>
              <w:rPr>
                <w:color w:val="auto"/>
                <w:sz w:val="16"/>
                <w:szCs w:val="16"/>
                <w:u w:val="single"/>
                <w:lang w:val="pl-PL"/>
              </w:rPr>
              <w:t>5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 do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Zarządzenia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nr</w:t>
            </w:r>
            <w:r w:rsidR="00EE7298">
              <w:rPr>
                <w:color w:val="auto"/>
                <w:sz w:val="16"/>
                <w:szCs w:val="16"/>
                <w:lang w:val="pl-PL"/>
              </w:rPr>
              <w:t xml:space="preserve"> 9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/20</w:t>
            </w:r>
            <w:r>
              <w:rPr>
                <w:color w:val="auto"/>
                <w:sz w:val="16"/>
                <w:szCs w:val="16"/>
                <w:lang w:val="pl-PL"/>
              </w:rPr>
              <w:t>20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 Wójta Gminy Kolbudy z dn. </w:t>
            </w:r>
            <w:r w:rsidR="00EE7298">
              <w:rPr>
                <w:color w:val="auto"/>
                <w:sz w:val="16"/>
                <w:szCs w:val="16"/>
                <w:lang w:val="pl-PL"/>
              </w:rPr>
              <w:t>29</w:t>
            </w:r>
            <w:bookmarkStart w:id="30" w:name="_GoBack"/>
            <w:bookmarkEnd w:id="30"/>
            <w:r>
              <w:rPr>
                <w:color w:val="auto"/>
                <w:sz w:val="16"/>
                <w:szCs w:val="16"/>
                <w:lang w:val="pl-PL"/>
              </w:rPr>
              <w:t>.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01.20</w:t>
            </w:r>
            <w:r>
              <w:rPr>
                <w:color w:val="auto"/>
                <w:sz w:val="16"/>
                <w:szCs w:val="16"/>
                <w:lang w:val="pl-PL"/>
              </w:rPr>
              <w:t>20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 r. + </w:t>
            </w:r>
            <w:r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1</w:t>
            </w:r>
            <w:r>
              <w:rPr>
                <w:color w:val="auto"/>
                <w:sz w:val="16"/>
                <w:szCs w:val="16"/>
                <w:u w:val="single"/>
                <w:lang w:val="pl-PL"/>
              </w:rPr>
              <w:t xml:space="preserve"> </w:t>
            </w:r>
            <w:r w:rsidRPr="001B6C61">
              <w:rPr>
                <w:color w:val="auto"/>
                <w:sz w:val="16"/>
                <w:szCs w:val="16"/>
                <w:u w:val="single"/>
                <w:lang w:val="pl-PL"/>
              </w:rPr>
              <w:t xml:space="preserve"> 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do Uchwały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Nr </w:t>
            </w:r>
            <w:r>
              <w:rPr>
                <w:color w:val="auto"/>
                <w:sz w:val="16"/>
                <w:szCs w:val="16"/>
                <w:lang w:val="pl-PL"/>
              </w:rPr>
              <w:t>XXVII/266/2017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 Rady Gminy Kolbudy z dnia 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21 lutego 2017 r.</w:t>
            </w:r>
          </w:p>
        </w:tc>
      </w:tr>
      <w:tr w:rsidR="002D5E9E" w:rsidRPr="00FF1386" w14:paraId="46A14486" w14:textId="77777777" w:rsidTr="00682280">
        <w:trPr>
          <w:trHeight w:val="378"/>
        </w:trPr>
        <w:tc>
          <w:tcPr>
            <w:tcW w:w="1674" w:type="dxa"/>
            <w:shd w:val="clear" w:color="auto" w:fill="92D050"/>
          </w:tcPr>
          <w:p w14:paraId="6E887695" w14:textId="4953D496" w:rsidR="002D5E9E" w:rsidRPr="00815EBF" w:rsidRDefault="002D5E9E" w:rsidP="002D5E9E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22.06.</w:t>
            </w: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>20</w:t>
            </w:r>
            <w:r>
              <w:rPr>
                <w:b/>
                <w:color w:val="auto"/>
                <w:sz w:val="16"/>
                <w:szCs w:val="16"/>
                <w:lang w:val="pl-PL"/>
              </w:rPr>
              <w:t>20</w:t>
            </w: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9662" w:type="dxa"/>
          </w:tcPr>
          <w:p w14:paraId="0E28F131" w14:textId="77777777" w:rsidR="002D5E9E" w:rsidRPr="00E15A01" w:rsidRDefault="002D5E9E" w:rsidP="002D5E9E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podanie do publicznej wiadomości informacji o kandydatach zakwalifikowanych i niezakwalifikowanych</w:t>
            </w:r>
          </w:p>
          <w:p w14:paraId="043A2B71" w14:textId="53B99295" w:rsidR="002D5E9E" w:rsidRPr="00815EBF" w:rsidRDefault="002D5E9E" w:rsidP="002D5E9E">
            <w:pPr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(informacja- listy w plac</w:t>
            </w:r>
            <w:r>
              <w:rPr>
                <w:color w:val="auto"/>
                <w:sz w:val="16"/>
                <w:szCs w:val="16"/>
                <w:lang w:val="pl-PL"/>
              </w:rPr>
              <w:t>ówkach, w których składane były dokumenty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  <w:tr w:rsidR="00AC4EA8" w:rsidRPr="00FF1386" w14:paraId="0CB6835A" w14:textId="77777777" w:rsidTr="00682280">
        <w:trPr>
          <w:trHeight w:val="431"/>
        </w:trPr>
        <w:tc>
          <w:tcPr>
            <w:tcW w:w="1674" w:type="dxa"/>
            <w:shd w:val="clear" w:color="auto" w:fill="00B0F0"/>
          </w:tcPr>
          <w:p w14:paraId="33CEA48B" w14:textId="340C4416" w:rsidR="00AC4EA8" w:rsidRPr="00815EBF" w:rsidRDefault="007C5E43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23.06. – 25.06.2020</w:t>
            </w:r>
            <w:r w:rsidR="00AC4EA8" w:rsidRPr="00815EBF">
              <w:rPr>
                <w:b/>
                <w:color w:val="auto"/>
                <w:sz w:val="16"/>
                <w:szCs w:val="16"/>
                <w:lang w:val="pl-PL"/>
              </w:rPr>
              <w:t xml:space="preserve"> r.</w:t>
            </w:r>
          </w:p>
        </w:tc>
        <w:tc>
          <w:tcPr>
            <w:tcW w:w="9662" w:type="dxa"/>
          </w:tcPr>
          <w:p w14:paraId="198B3680" w14:textId="53A1DD93" w:rsidR="00AC4EA8" w:rsidRPr="00815EBF" w:rsidRDefault="002D5E9E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potwierdzenie woli przez rodzica o wyborze </w:t>
            </w:r>
            <w:r>
              <w:rPr>
                <w:color w:val="auto"/>
                <w:sz w:val="16"/>
                <w:szCs w:val="16"/>
                <w:lang w:val="pl-PL"/>
              </w:rPr>
              <w:t>szkoły (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pisemnie w placówce, </w:t>
            </w:r>
            <w:r>
              <w:rPr>
                <w:color w:val="auto"/>
                <w:sz w:val="16"/>
                <w:szCs w:val="16"/>
                <w:lang w:val="pl-PL"/>
              </w:rPr>
              <w:t>którą wybieramy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  <w:tr w:rsidR="00AC4EA8" w:rsidRPr="00FF1386" w14:paraId="05563B68" w14:textId="77777777" w:rsidTr="00682280">
        <w:trPr>
          <w:trHeight w:val="563"/>
        </w:trPr>
        <w:tc>
          <w:tcPr>
            <w:tcW w:w="1674" w:type="dxa"/>
            <w:shd w:val="clear" w:color="auto" w:fill="FFC000"/>
          </w:tcPr>
          <w:p w14:paraId="50D9C5AC" w14:textId="4F5F51BB" w:rsidR="00AC4EA8" w:rsidRPr="00815EBF" w:rsidRDefault="007C5E43" w:rsidP="007C5E4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b/>
                <w:color w:val="auto"/>
                <w:sz w:val="16"/>
                <w:szCs w:val="16"/>
                <w:lang w:val="pl-PL"/>
              </w:rPr>
              <w:t>29.06.2020 r.</w:t>
            </w:r>
          </w:p>
        </w:tc>
        <w:tc>
          <w:tcPr>
            <w:tcW w:w="9662" w:type="dxa"/>
          </w:tcPr>
          <w:p w14:paraId="7C5A3870" w14:textId="77777777" w:rsidR="002D5E9E" w:rsidRDefault="002D5E9E" w:rsidP="002D5E9E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podanie do publicznej wiadomości informacji o kandydatach przyjętych i nieprzyjętych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  <w:p w14:paraId="7131249B" w14:textId="2C342337" w:rsidR="00AC4EA8" w:rsidRPr="00815EBF" w:rsidRDefault="002D5E9E" w:rsidP="002D5E9E">
            <w:pPr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(informacja- listy w placówce, w której </w:t>
            </w:r>
            <w:r>
              <w:rPr>
                <w:color w:val="auto"/>
                <w:sz w:val="16"/>
                <w:szCs w:val="16"/>
                <w:lang w:val="pl-PL"/>
              </w:rPr>
              <w:t>potwierdzona została wola o wyborze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</w:tbl>
    <w:p w14:paraId="52035402" w14:textId="77777777" w:rsidR="00944EB3" w:rsidRDefault="00944EB3">
      <w:pPr>
        <w:rPr>
          <w:b/>
          <w:color w:val="auto"/>
        </w:rPr>
      </w:pPr>
      <w:bookmarkStart w:id="31" w:name="_Hlk512725"/>
    </w:p>
    <w:p w14:paraId="60172685" w14:textId="77777777" w:rsidR="005E3D12" w:rsidRDefault="005E3D12">
      <w:pPr>
        <w:rPr>
          <w:b/>
          <w:color w:val="auto"/>
        </w:rPr>
      </w:pPr>
    </w:p>
    <w:p w14:paraId="3BE57485" w14:textId="77777777" w:rsidR="005E3D12" w:rsidRDefault="005E3D12">
      <w:pPr>
        <w:rPr>
          <w:b/>
          <w:color w:val="auto"/>
        </w:rPr>
      </w:pPr>
    </w:p>
    <w:p w14:paraId="7375AF37" w14:textId="1395D9F7" w:rsidR="00FE2D60" w:rsidRPr="00682280" w:rsidRDefault="00AC4EA8">
      <w:pPr>
        <w:rPr>
          <w:b/>
          <w:color w:val="auto"/>
        </w:rPr>
      </w:pPr>
      <w:r w:rsidRPr="00AC4EA8">
        <w:rPr>
          <w:b/>
          <w:color w:val="auto"/>
        </w:rPr>
        <w:t>UWAGA!!! Potwierdzenie woli jest obowiązkowe, aby kandydat był przyjęty do placówki</w:t>
      </w:r>
      <w:r w:rsidR="00A80582">
        <w:rPr>
          <w:b/>
          <w:color w:val="auto"/>
        </w:rPr>
        <w:t xml:space="preserve">, do której został </w:t>
      </w:r>
      <w:r w:rsidRPr="00AC4EA8">
        <w:rPr>
          <w:b/>
          <w:color w:val="auto"/>
        </w:rPr>
        <w:t xml:space="preserve"> zakwalifikowan</w:t>
      </w:r>
      <w:r w:rsidR="00A80582">
        <w:rPr>
          <w:b/>
          <w:color w:val="auto"/>
        </w:rPr>
        <w:t>y</w:t>
      </w:r>
      <w:r w:rsidRPr="00AC4EA8">
        <w:rPr>
          <w:b/>
          <w:color w:val="auto"/>
        </w:rPr>
        <w:t>!</w:t>
      </w:r>
      <w:bookmarkEnd w:id="31"/>
    </w:p>
    <w:sectPr w:rsidR="00FE2D60" w:rsidRPr="00682280" w:rsidSect="00D54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2B58" w14:textId="77777777" w:rsidR="00D54782" w:rsidRDefault="00D54782">
      <w:r>
        <w:separator/>
      </w:r>
    </w:p>
  </w:endnote>
  <w:endnote w:type="continuationSeparator" w:id="0">
    <w:p w14:paraId="057C7B54" w14:textId="77777777" w:rsidR="00D54782" w:rsidRDefault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AE59" w14:textId="77777777" w:rsidR="00D54782" w:rsidRDefault="00D54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7DC1" w14:textId="77777777" w:rsidR="00D54782" w:rsidRDefault="00D547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3485" w14:textId="77777777" w:rsidR="00D54782" w:rsidRDefault="00D54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B688" w14:textId="77777777" w:rsidR="00D54782" w:rsidRDefault="00D54782">
      <w:r>
        <w:separator/>
      </w:r>
    </w:p>
  </w:footnote>
  <w:footnote w:type="continuationSeparator" w:id="0">
    <w:p w14:paraId="682A9BB2" w14:textId="77777777" w:rsidR="00D54782" w:rsidRDefault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621E" w14:textId="77777777" w:rsidR="00D54782" w:rsidRDefault="00D54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060D" w14:textId="77777777" w:rsidR="00D54782" w:rsidRDefault="00D547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CC8E" w14:textId="77777777" w:rsidR="00D54782" w:rsidRDefault="00D547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98"/>
    <w:rsid w:val="00002C99"/>
    <w:rsid w:val="00007F91"/>
    <w:rsid w:val="0010534C"/>
    <w:rsid w:val="00184002"/>
    <w:rsid w:val="00193B98"/>
    <w:rsid w:val="001B6C61"/>
    <w:rsid w:val="00231CEB"/>
    <w:rsid w:val="00294B53"/>
    <w:rsid w:val="002D5E9E"/>
    <w:rsid w:val="00300AB1"/>
    <w:rsid w:val="0040570B"/>
    <w:rsid w:val="0045602E"/>
    <w:rsid w:val="00470A6E"/>
    <w:rsid w:val="005E3D12"/>
    <w:rsid w:val="006426E8"/>
    <w:rsid w:val="0067579C"/>
    <w:rsid w:val="00682280"/>
    <w:rsid w:val="00767F0D"/>
    <w:rsid w:val="007C5E43"/>
    <w:rsid w:val="00815EBF"/>
    <w:rsid w:val="00821162"/>
    <w:rsid w:val="00876AA4"/>
    <w:rsid w:val="008E483B"/>
    <w:rsid w:val="00924551"/>
    <w:rsid w:val="00944EB3"/>
    <w:rsid w:val="00A14C12"/>
    <w:rsid w:val="00A80582"/>
    <w:rsid w:val="00A87BD0"/>
    <w:rsid w:val="00AA2338"/>
    <w:rsid w:val="00AC4EA8"/>
    <w:rsid w:val="00AF1FBF"/>
    <w:rsid w:val="00B05994"/>
    <w:rsid w:val="00B53AB0"/>
    <w:rsid w:val="00BA6622"/>
    <w:rsid w:val="00CA6010"/>
    <w:rsid w:val="00D23F35"/>
    <w:rsid w:val="00D54782"/>
    <w:rsid w:val="00D970D5"/>
    <w:rsid w:val="00E15A01"/>
    <w:rsid w:val="00ED23DD"/>
    <w:rsid w:val="00EE7298"/>
    <w:rsid w:val="00F22B86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CE95"/>
  <w15:chartTrackingRefBased/>
  <w15:docId w15:val="{238D1A0D-2473-41FA-AE7E-8A09C06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7F91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rsid w:val="00007F9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rsid w:val="00007F91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rsid w:val="00007F91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sid w:val="00007F91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rsid w:val="00007F91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rsid w:val="00007F91"/>
    <w:pPr>
      <w:spacing w:before="40" w:after="40"/>
      <w:jc w:val="center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007F91"/>
  </w:style>
  <w:style w:type="character" w:customStyle="1" w:styleId="NagwekZnak">
    <w:name w:val="Nagłówek Znak"/>
    <w:basedOn w:val="Domylnaczcionkaakapitu"/>
    <w:link w:val="Nagwek"/>
    <w:uiPriority w:val="99"/>
    <w:rsid w:val="00007F91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Stopka">
    <w:name w:val="footer"/>
    <w:basedOn w:val="Normalny"/>
    <w:link w:val="StopkaZnak"/>
    <w:uiPriority w:val="99"/>
    <w:unhideWhenUsed/>
    <w:qFormat/>
    <w:rsid w:val="00007F91"/>
  </w:style>
  <w:style w:type="character" w:customStyle="1" w:styleId="StopkaZnak">
    <w:name w:val="Stopka Znak"/>
    <w:basedOn w:val="Domylnaczcionkaakapitu"/>
    <w:link w:val="Stopka"/>
    <w:uiPriority w:val="99"/>
    <w:rsid w:val="00007F91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Bezodstpw">
    <w:name w:val="No Spacing"/>
    <w:uiPriority w:val="98"/>
    <w:unhideWhenUsed/>
    <w:qFormat/>
    <w:rsid w:val="00007F91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Katarzyna Chęsy</cp:lastModifiedBy>
  <cp:revision>4</cp:revision>
  <cp:lastPrinted>2020-01-10T14:53:00Z</cp:lastPrinted>
  <dcterms:created xsi:type="dcterms:W3CDTF">2020-01-20T14:35:00Z</dcterms:created>
  <dcterms:modified xsi:type="dcterms:W3CDTF">2020-01-29T07:46:00Z</dcterms:modified>
</cp:coreProperties>
</file>