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D7A7" w14:textId="77777777" w:rsidR="00D5624A" w:rsidRPr="00B56915" w:rsidRDefault="00D5624A" w:rsidP="00D5624A">
      <w:pPr>
        <w:jc w:val="center"/>
        <w:rPr>
          <w:rFonts w:ascii="Times New Roman" w:hAnsi="Times New Roman"/>
          <w:b/>
          <w:sz w:val="28"/>
          <w:u w:val="single"/>
        </w:rPr>
      </w:pPr>
      <w:r w:rsidRPr="00B56915">
        <w:rPr>
          <w:rFonts w:ascii="Times New Roman" w:hAnsi="Times New Roman"/>
          <w:b/>
          <w:sz w:val="28"/>
          <w:u w:val="single"/>
        </w:rPr>
        <w:t>OGŁOSZENIE</w:t>
      </w:r>
    </w:p>
    <w:p w14:paraId="17091270" w14:textId="77777777" w:rsidR="00D5624A" w:rsidRPr="00B56915" w:rsidRDefault="0000650A" w:rsidP="00E6514C">
      <w:pPr>
        <w:jc w:val="both"/>
        <w:rPr>
          <w:rFonts w:ascii="Times New Roman" w:hAnsi="Times New Roman"/>
          <w:sz w:val="24"/>
        </w:rPr>
      </w:pPr>
      <w:r w:rsidRPr="00B56915">
        <w:rPr>
          <w:rFonts w:ascii="Times New Roman" w:hAnsi="Times New Roman"/>
          <w:sz w:val="24"/>
          <w:szCs w:val="24"/>
        </w:rPr>
        <w:t>Na podstawie art. 30 ust. 2 pkt. 3 ustawy z dnia 8 marca 1990 r. o samorządzie gminnym</w:t>
      </w:r>
      <w:r w:rsidR="00433BD2" w:rsidRPr="00B56915">
        <w:rPr>
          <w:rFonts w:ascii="Times New Roman" w:hAnsi="Times New Roman"/>
          <w:sz w:val="24"/>
          <w:szCs w:val="24"/>
        </w:rPr>
        <w:t xml:space="preserve"> </w:t>
      </w:r>
      <w:r w:rsidR="00006633" w:rsidRPr="00B56915">
        <w:rPr>
          <w:rFonts w:ascii="Times New Roman" w:hAnsi="Times New Roman"/>
          <w:sz w:val="24"/>
          <w:szCs w:val="24"/>
        </w:rPr>
        <w:t>(</w:t>
      </w:r>
      <w:proofErr w:type="spellStart"/>
      <w:r w:rsidR="00041726" w:rsidRPr="00B56915">
        <w:rPr>
          <w:rFonts w:ascii="Times New Roman" w:hAnsi="Times New Roman"/>
          <w:sz w:val="24"/>
          <w:szCs w:val="24"/>
        </w:rPr>
        <w:t>t.j</w:t>
      </w:r>
      <w:proofErr w:type="spellEnd"/>
      <w:r w:rsidR="00041726" w:rsidRPr="00B56915">
        <w:rPr>
          <w:rFonts w:ascii="Times New Roman" w:hAnsi="Times New Roman"/>
          <w:sz w:val="24"/>
          <w:szCs w:val="24"/>
        </w:rPr>
        <w:t xml:space="preserve">. z </w:t>
      </w:r>
      <w:r w:rsidR="00E6514C">
        <w:rPr>
          <w:rFonts w:ascii="Times New Roman" w:hAnsi="Times New Roman"/>
          <w:sz w:val="24"/>
          <w:szCs w:val="24"/>
        </w:rPr>
        <w:t>25.06.2021r. Dz.U. z 2021</w:t>
      </w:r>
      <w:r w:rsidR="00041726" w:rsidRPr="00B56915">
        <w:rPr>
          <w:rFonts w:ascii="Times New Roman" w:hAnsi="Times New Roman"/>
          <w:sz w:val="24"/>
          <w:szCs w:val="24"/>
        </w:rPr>
        <w:t xml:space="preserve">r. poz. </w:t>
      </w:r>
      <w:r w:rsidR="00E6514C">
        <w:rPr>
          <w:rFonts w:ascii="Times New Roman" w:hAnsi="Times New Roman"/>
          <w:sz w:val="24"/>
          <w:szCs w:val="24"/>
        </w:rPr>
        <w:t>1372</w:t>
      </w:r>
      <w:r w:rsidR="0047768C" w:rsidRPr="00B56915">
        <w:rPr>
          <w:rFonts w:ascii="Times New Roman" w:hAnsi="Times New Roman"/>
          <w:sz w:val="24"/>
          <w:szCs w:val="24"/>
        </w:rPr>
        <w:t>)</w:t>
      </w:r>
      <w:r w:rsidRPr="00B56915">
        <w:rPr>
          <w:rFonts w:ascii="Times New Roman" w:hAnsi="Times New Roman"/>
          <w:sz w:val="24"/>
          <w:szCs w:val="24"/>
        </w:rPr>
        <w:t xml:space="preserve"> i art. 35 ust. 1 i 2 ustawy z dnia 21 sierpnia 1997 r. o gospodarce nieruchomościami </w:t>
      </w:r>
      <w:r w:rsidR="00006633" w:rsidRPr="00B56915">
        <w:rPr>
          <w:rFonts w:ascii="Times New Roman" w:hAnsi="Times New Roman"/>
          <w:sz w:val="24"/>
          <w:szCs w:val="24"/>
        </w:rPr>
        <w:t>(</w:t>
      </w:r>
      <w:proofErr w:type="spellStart"/>
      <w:r w:rsidR="00041726" w:rsidRPr="00B56915">
        <w:rPr>
          <w:rFonts w:ascii="Times New Roman" w:hAnsi="Times New Roman"/>
          <w:sz w:val="24"/>
          <w:szCs w:val="24"/>
        </w:rPr>
        <w:t>t.j</w:t>
      </w:r>
      <w:proofErr w:type="spellEnd"/>
      <w:r w:rsidR="00041726" w:rsidRPr="00B56915">
        <w:rPr>
          <w:rFonts w:ascii="Times New Roman" w:hAnsi="Times New Roman"/>
          <w:sz w:val="24"/>
          <w:szCs w:val="24"/>
        </w:rPr>
        <w:t>. z 21.10.2020r.</w:t>
      </w:r>
      <w:r w:rsidR="00B56915" w:rsidRPr="00B56915">
        <w:rPr>
          <w:rFonts w:ascii="Times New Roman" w:hAnsi="Times New Roman"/>
          <w:sz w:val="24"/>
          <w:szCs w:val="24"/>
        </w:rPr>
        <w:t xml:space="preserve"> Dz.U. z 2020r. poz. 1990 ze zm.</w:t>
      </w:r>
      <w:r w:rsidR="00E94B81" w:rsidRPr="00B56915">
        <w:rPr>
          <w:rFonts w:ascii="Times New Roman" w:hAnsi="Times New Roman"/>
          <w:sz w:val="24"/>
          <w:szCs w:val="24"/>
        </w:rPr>
        <w:t>)</w:t>
      </w:r>
    </w:p>
    <w:p w14:paraId="52151453" w14:textId="77777777" w:rsidR="00D5624A" w:rsidRPr="00B56915" w:rsidRDefault="00D5624A" w:rsidP="00D5624A">
      <w:pPr>
        <w:jc w:val="center"/>
        <w:rPr>
          <w:rFonts w:ascii="Times New Roman" w:hAnsi="Times New Roman"/>
          <w:b/>
          <w:sz w:val="24"/>
        </w:rPr>
      </w:pPr>
      <w:r w:rsidRPr="00B56915">
        <w:rPr>
          <w:rFonts w:ascii="Times New Roman" w:hAnsi="Times New Roman"/>
          <w:b/>
          <w:sz w:val="24"/>
        </w:rPr>
        <w:t>WÓJT GMINY KOLBUDY</w:t>
      </w:r>
    </w:p>
    <w:p w14:paraId="0DB9927E" w14:textId="77777777" w:rsidR="00E6514C" w:rsidRDefault="00D5624A" w:rsidP="00D5624A">
      <w:pPr>
        <w:jc w:val="center"/>
        <w:rPr>
          <w:rFonts w:ascii="Times New Roman" w:hAnsi="Times New Roman"/>
          <w:sz w:val="24"/>
        </w:rPr>
      </w:pPr>
      <w:r w:rsidRPr="00B56915">
        <w:rPr>
          <w:rFonts w:ascii="Times New Roman" w:hAnsi="Times New Roman"/>
          <w:sz w:val="24"/>
        </w:rPr>
        <w:t>informuje, że</w:t>
      </w:r>
    </w:p>
    <w:p w14:paraId="23359330" w14:textId="77777777" w:rsidR="00D5624A" w:rsidRPr="00B56915" w:rsidRDefault="00D5624A" w:rsidP="00E6514C">
      <w:pPr>
        <w:jc w:val="center"/>
        <w:rPr>
          <w:rFonts w:ascii="Times New Roman" w:hAnsi="Times New Roman"/>
          <w:sz w:val="24"/>
        </w:rPr>
      </w:pPr>
      <w:r w:rsidRPr="00B56915">
        <w:rPr>
          <w:rFonts w:ascii="Times New Roman" w:hAnsi="Times New Roman"/>
          <w:sz w:val="24"/>
        </w:rPr>
        <w:t>w siedzibie</w:t>
      </w:r>
      <w:r w:rsidR="00E6514C">
        <w:rPr>
          <w:rFonts w:ascii="Times New Roman" w:hAnsi="Times New Roman"/>
          <w:sz w:val="24"/>
        </w:rPr>
        <w:t xml:space="preserve"> </w:t>
      </w:r>
      <w:r w:rsidRPr="00B56915">
        <w:rPr>
          <w:rFonts w:ascii="Times New Roman" w:hAnsi="Times New Roman"/>
          <w:sz w:val="24"/>
        </w:rPr>
        <w:t xml:space="preserve">Urzędu Gminy w Kolbudach, ul. Staromłyńska 1, na czas 21 dni został wywieszony wykaz nieruchomości </w:t>
      </w:r>
      <w:r w:rsidR="00F142E4" w:rsidRPr="00B56915">
        <w:rPr>
          <w:rFonts w:ascii="Times New Roman" w:hAnsi="Times New Roman"/>
          <w:sz w:val="24"/>
        </w:rPr>
        <w:t>przeznaczonych do zbycia,</w:t>
      </w:r>
      <w:r w:rsidR="003A3A16" w:rsidRPr="00B56915">
        <w:rPr>
          <w:rFonts w:ascii="Times New Roman" w:hAnsi="Times New Roman"/>
          <w:sz w:val="24"/>
        </w:rPr>
        <w:t xml:space="preserve"> dzierżawy</w:t>
      </w:r>
      <w:r w:rsidR="00F142E4" w:rsidRPr="00B56915">
        <w:rPr>
          <w:rFonts w:ascii="Times New Roman" w:hAnsi="Times New Roman"/>
          <w:sz w:val="24"/>
        </w:rPr>
        <w:t xml:space="preserve"> </w:t>
      </w:r>
      <w:r w:rsidRPr="00B56915">
        <w:rPr>
          <w:rFonts w:ascii="Times New Roman" w:hAnsi="Times New Roman"/>
          <w:sz w:val="24"/>
        </w:rPr>
        <w:t>objętych niżej wymienionym zarządzeniem.</w:t>
      </w:r>
    </w:p>
    <w:p w14:paraId="595C60BE" w14:textId="77777777" w:rsidR="00D5624A" w:rsidRPr="00B56915" w:rsidRDefault="00180559" w:rsidP="00D5624A">
      <w:pPr>
        <w:jc w:val="center"/>
        <w:rPr>
          <w:rFonts w:ascii="Times New Roman" w:hAnsi="Times New Roman"/>
          <w:b/>
          <w:sz w:val="24"/>
        </w:rPr>
      </w:pPr>
      <w:r w:rsidRPr="00B56915">
        <w:rPr>
          <w:rFonts w:ascii="Times New Roman" w:hAnsi="Times New Roman"/>
          <w:b/>
          <w:sz w:val="24"/>
        </w:rPr>
        <w:t xml:space="preserve">ZARZĄDZENIE NR </w:t>
      </w:r>
      <w:r w:rsidR="00E6514C">
        <w:rPr>
          <w:rFonts w:ascii="Times New Roman" w:hAnsi="Times New Roman"/>
          <w:b/>
          <w:sz w:val="24"/>
        </w:rPr>
        <w:t>118</w:t>
      </w:r>
      <w:r w:rsidR="00E94B81" w:rsidRPr="00B56915">
        <w:rPr>
          <w:rFonts w:ascii="Times New Roman" w:hAnsi="Times New Roman"/>
          <w:b/>
          <w:sz w:val="24"/>
        </w:rPr>
        <w:t>/202</w:t>
      </w:r>
      <w:r w:rsidR="00B56915" w:rsidRPr="00B56915">
        <w:rPr>
          <w:rFonts w:ascii="Times New Roman" w:hAnsi="Times New Roman"/>
          <w:b/>
          <w:sz w:val="24"/>
        </w:rPr>
        <w:t>1</w:t>
      </w:r>
    </w:p>
    <w:p w14:paraId="47F83DBA" w14:textId="77777777" w:rsidR="00D5624A" w:rsidRPr="00B56915" w:rsidRDefault="00D5624A" w:rsidP="00D5624A">
      <w:pPr>
        <w:jc w:val="center"/>
        <w:rPr>
          <w:rFonts w:ascii="Times New Roman" w:hAnsi="Times New Roman"/>
          <w:b/>
          <w:sz w:val="24"/>
        </w:rPr>
      </w:pPr>
      <w:r w:rsidRPr="00B56915">
        <w:rPr>
          <w:rFonts w:ascii="Times New Roman" w:hAnsi="Times New Roman"/>
          <w:b/>
          <w:sz w:val="24"/>
        </w:rPr>
        <w:t>WÓJTA GMINY KOLBUDY</w:t>
      </w:r>
    </w:p>
    <w:p w14:paraId="1964E735" w14:textId="77777777" w:rsidR="00D5624A" w:rsidRPr="00B56915" w:rsidRDefault="0000650A" w:rsidP="00474E39">
      <w:pPr>
        <w:jc w:val="center"/>
        <w:rPr>
          <w:rFonts w:ascii="Times New Roman" w:hAnsi="Times New Roman"/>
          <w:b/>
          <w:sz w:val="24"/>
        </w:rPr>
      </w:pPr>
      <w:r w:rsidRPr="00B56915">
        <w:rPr>
          <w:rFonts w:ascii="Times New Roman" w:hAnsi="Times New Roman"/>
          <w:b/>
          <w:sz w:val="24"/>
        </w:rPr>
        <w:t xml:space="preserve"> z dnia </w:t>
      </w:r>
      <w:r w:rsidR="00E6514C">
        <w:rPr>
          <w:rFonts w:ascii="Times New Roman" w:hAnsi="Times New Roman"/>
          <w:b/>
          <w:sz w:val="24"/>
        </w:rPr>
        <w:t>13 października</w:t>
      </w:r>
      <w:r w:rsidR="00B56915" w:rsidRPr="00B56915">
        <w:rPr>
          <w:rFonts w:ascii="Times New Roman" w:hAnsi="Times New Roman"/>
          <w:b/>
          <w:sz w:val="24"/>
        </w:rPr>
        <w:t xml:space="preserve"> 2021</w:t>
      </w:r>
      <w:r w:rsidR="00D5624A" w:rsidRPr="00B56915">
        <w:rPr>
          <w:rFonts w:ascii="Times New Roman" w:hAnsi="Times New Roman"/>
          <w:b/>
          <w:sz w:val="24"/>
        </w:rPr>
        <w:t>r.</w:t>
      </w:r>
    </w:p>
    <w:p w14:paraId="4F069F8A" w14:textId="4723EBB7" w:rsidR="00B56915" w:rsidRDefault="00B56915" w:rsidP="00B56915">
      <w:pPr>
        <w:keepNext/>
        <w:spacing w:after="480"/>
        <w:jc w:val="center"/>
        <w:rPr>
          <w:b/>
        </w:rPr>
      </w:pPr>
      <w:r w:rsidRPr="00B56915">
        <w:rPr>
          <w:b/>
        </w:rPr>
        <w:t xml:space="preserve">w sprawie podania do publicznej wiadomości wykazu zawierającego nieruchomości gruntowe stanowiące własność Gminy Kolbudy, przeznaczone do </w:t>
      </w:r>
      <w:r w:rsidR="00E6514C">
        <w:rPr>
          <w:b/>
        </w:rPr>
        <w:t>zbycia oraz oddania w dzierżawę</w:t>
      </w:r>
      <w:r w:rsidRPr="00B56915">
        <w:rPr>
          <w:b/>
        </w:rPr>
        <w:t xml:space="preserve"> w trybie bezprzetargowym</w:t>
      </w:r>
    </w:p>
    <w:p w14:paraId="4816B1C2" w14:textId="604E9F0D" w:rsidR="00A67578" w:rsidRDefault="00A67578" w:rsidP="00B56915">
      <w:pPr>
        <w:keepNext/>
        <w:spacing w:after="480"/>
        <w:jc w:val="center"/>
      </w:pPr>
      <w:hyperlink r:id="rId7" w:history="1">
        <w:r w:rsidRPr="00C5276A">
          <w:rPr>
            <w:rStyle w:val="Hipercze"/>
          </w:rPr>
          <w:t>https://bip.kolbudy.pl/zarzadzenie/3063/zarzadzenie-nr-118-2021</w:t>
        </w:r>
      </w:hyperlink>
    </w:p>
    <w:p w14:paraId="66E0EBE5" w14:textId="77777777" w:rsidR="00A67578" w:rsidRPr="00B56915" w:rsidRDefault="00A67578" w:rsidP="00B56915">
      <w:pPr>
        <w:keepNext/>
        <w:spacing w:after="480"/>
        <w:jc w:val="center"/>
      </w:pPr>
    </w:p>
    <w:p w14:paraId="4C234F51" w14:textId="77777777" w:rsidR="00E74314" w:rsidRPr="00B56915" w:rsidRDefault="00E74314" w:rsidP="00D5624A">
      <w:pPr>
        <w:jc w:val="both"/>
        <w:rPr>
          <w:rFonts w:ascii="Times New Roman" w:hAnsi="Times New Roman"/>
          <w:color w:val="FF0000"/>
          <w:sz w:val="24"/>
        </w:rPr>
      </w:pPr>
    </w:p>
    <w:sectPr w:rsidR="00E74314" w:rsidRPr="00B56915" w:rsidSect="0073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4446" w14:textId="77777777" w:rsidR="00C421DC" w:rsidRDefault="00C421DC" w:rsidP="00006633">
      <w:pPr>
        <w:spacing w:after="0" w:line="240" w:lineRule="auto"/>
      </w:pPr>
      <w:r>
        <w:separator/>
      </w:r>
    </w:p>
  </w:endnote>
  <w:endnote w:type="continuationSeparator" w:id="0">
    <w:p w14:paraId="466BF203" w14:textId="77777777" w:rsidR="00C421DC" w:rsidRDefault="00C421DC" w:rsidP="0000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E8F1" w14:textId="77777777" w:rsidR="00C421DC" w:rsidRDefault="00C421DC" w:rsidP="00006633">
      <w:pPr>
        <w:spacing w:after="0" w:line="240" w:lineRule="auto"/>
      </w:pPr>
      <w:r>
        <w:separator/>
      </w:r>
    </w:p>
  </w:footnote>
  <w:footnote w:type="continuationSeparator" w:id="0">
    <w:p w14:paraId="1A0F3DEF" w14:textId="77777777" w:rsidR="00C421DC" w:rsidRDefault="00C421DC" w:rsidP="0000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3AF1"/>
    <w:multiLevelType w:val="hybridMultilevel"/>
    <w:tmpl w:val="DE92005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8E"/>
    <w:rsid w:val="0000650A"/>
    <w:rsid w:val="00006633"/>
    <w:rsid w:val="000156CE"/>
    <w:rsid w:val="00041726"/>
    <w:rsid w:val="000C533E"/>
    <w:rsid w:val="000E114D"/>
    <w:rsid w:val="000F0209"/>
    <w:rsid w:val="00144F36"/>
    <w:rsid w:val="00180559"/>
    <w:rsid w:val="00187119"/>
    <w:rsid w:val="001A1FBF"/>
    <w:rsid w:val="00200B09"/>
    <w:rsid w:val="00225547"/>
    <w:rsid w:val="002E035A"/>
    <w:rsid w:val="002F3116"/>
    <w:rsid w:val="002F740E"/>
    <w:rsid w:val="00325D47"/>
    <w:rsid w:val="003366C3"/>
    <w:rsid w:val="00392520"/>
    <w:rsid w:val="003A3A16"/>
    <w:rsid w:val="003C4168"/>
    <w:rsid w:val="00414583"/>
    <w:rsid w:val="00433BD2"/>
    <w:rsid w:val="00474E39"/>
    <w:rsid w:val="0047768C"/>
    <w:rsid w:val="00481C40"/>
    <w:rsid w:val="00483E7B"/>
    <w:rsid w:val="005047CD"/>
    <w:rsid w:val="00531E38"/>
    <w:rsid w:val="00536929"/>
    <w:rsid w:val="00553DFE"/>
    <w:rsid w:val="005A034C"/>
    <w:rsid w:val="005B32D5"/>
    <w:rsid w:val="00665031"/>
    <w:rsid w:val="006970E9"/>
    <w:rsid w:val="0071262D"/>
    <w:rsid w:val="007145DC"/>
    <w:rsid w:val="00737198"/>
    <w:rsid w:val="007470A8"/>
    <w:rsid w:val="007A42E2"/>
    <w:rsid w:val="007B19E0"/>
    <w:rsid w:val="007C55A1"/>
    <w:rsid w:val="007E6F9E"/>
    <w:rsid w:val="007F778E"/>
    <w:rsid w:val="00820F63"/>
    <w:rsid w:val="00821322"/>
    <w:rsid w:val="0084772E"/>
    <w:rsid w:val="008A31B2"/>
    <w:rsid w:val="008D04C6"/>
    <w:rsid w:val="009139AE"/>
    <w:rsid w:val="0093156D"/>
    <w:rsid w:val="009C2B68"/>
    <w:rsid w:val="00A0332B"/>
    <w:rsid w:val="00A67578"/>
    <w:rsid w:val="00A82D21"/>
    <w:rsid w:val="00B052EA"/>
    <w:rsid w:val="00B1688E"/>
    <w:rsid w:val="00B17F33"/>
    <w:rsid w:val="00B35DE0"/>
    <w:rsid w:val="00B37CBB"/>
    <w:rsid w:val="00B4334C"/>
    <w:rsid w:val="00B53E4A"/>
    <w:rsid w:val="00B56915"/>
    <w:rsid w:val="00B91FC1"/>
    <w:rsid w:val="00C421DC"/>
    <w:rsid w:val="00C6236F"/>
    <w:rsid w:val="00C8417D"/>
    <w:rsid w:val="00C91A5A"/>
    <w:rsid w:val="00CB5350"/>
    <w:rsid w:val="00D5624A"/>
    <w:rsid w:val="00E41D8A"/>
    <w:rsid w:val="00E47651"/>
    <w:rsid w:val="00E6514C"/>
    <w:rsid w:val="00E74314"/>
    <w:rsid w:val="00E94B81"/>
    <w:rsid w:val="00EC73CC"/>
    <w:rsid w:val="00F0450E"/>
    <w:rsid w:val="00F06081"/>
    <w:rsid w:val="00F142E4"/>
    <w:rsid w:val="00F22103"/>
    <w:rsid w:val="00F324ED"/>
    <w:rsid w:val="00F8439C"/>
    <w:rsid w:val="00FB136A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86E5"/>
  <w15:chartTrackingRefBased/>
  <w15:docId w15:val="{20E1AD60-788F-4E53-A7AA-79C15A73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1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7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47C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63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66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066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75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kolbudy.pl/zarzadzenie/3063/zarzadzenie-nr-118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krystian.grzybowski</dc:creator>
  <cp:keywords/>
  <cp:lastModifiedBy>Roman Nowak</cp:lastModifiedBy>
  <cp:revision>4</cp:revision>
  <cp:lastPrinted>2021-10-13T08:37:00Z</cp:lastPrinted>
  <dcterms:created xsi:type="dcterms:W3CDTF">2021-10-13T08:37:00Z</dcterms:created>
  <dcterms:modified xsi:type="dcterms:W3CDTF">2021-10-15T07:54:00Z</dcterms:modified>
</cp:coreProperties>
</file>