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69B" w:rsidRDefault="0087069B">
      <w:pPr>
        <w:pStyle w:val="Tekstpodstawowy"/>
        <w:spacing w:before="10"/>
        <w:rPr>
          <w:i/>
          <w:sz w:val="18"/>
        </w:rPr>
      </w:pPr>
    </w:p>
    <w:p w:rsidR="0087069B" w:rsidRDefault="00B86902">
      <w:pPr>
        <w:pStyle w:val="Nagwek1"/>
        <w:ind w:left="1957" w:right="2239"/>
        <w:jc w:val="center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ELEKTRYCZNEGO</w:t>
      </w:r>
    </w:p>
    <w:p w:rsidR="0087069B" w:rsidRDefault="0087069B">
      <w:pPr>
        <w:pStyle w:val="Tekstpodstawowy"/>
        <w:rPr>
          <w:b/>
          <w:sz w:val="20"/>
        </w:rPr>
      </w:pPr>
    </w:p>
    <w:p w:rsidR="0087069B" w:rsidRDefault="00666928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127000</wp:posOffset>
                </wp:positionV>
                <wp:extent cx="6210300" cy="2606040"/>
                <wp:effectExtent l="0" t="0" r="19050" b="2286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69B" w:rsidRDefault="00B86902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:rsidR="0087069B" w:rsidRDefault="00B86902">
                            <w:pPr>
                              <w:spacing w:before="104" w:line="256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Informacje przedstawione we wniosku o wypłatę dodatku elektrycznego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zgodnie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dnia</w:t>
                            </w:r>
                            <w:r>
                              <w:rPr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października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2022</w:t>
                            </w:r>
                            <w:r>
                              <w:rPr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szczególnych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rozwiązaniach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służących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ochronie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odbiorców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związku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sytuacją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rynku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(Dz.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poz.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2127,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późn.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zm.),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zwanej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dalej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:rsidR="0087069B" w:rsidRDefault="00B86902">
                            <w:pPr>
                              <w:spacing w:before="9"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Zgodnie z art. 30 ust. 1 ustawy kwota dodatku elektrycznego wynosi </w:t>
                            </w:r>
                            <w:r w:rsidRPr="00121ED9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1000 zł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121ED9">
                              <w:rPr>
                                <w:spacing w:val="1"/>
                                <w:sz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przypadku</w:t>
                            </w:r>
                            <w:r>
                              <w:rPr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gdy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zużycie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gospodarstwie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domowym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 tym samym miejscu zamieszkania w 2021 r. wyniosło więcej niż 5 MWh,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dodatek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elektryczny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wynosi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121ED9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1500</w:t>
                            </w:r>
                            <w:r w:rsidRPr="00121ED9">
                              <w:rPr>
                                <w:b/>
                                <w:bCs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121ED9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zł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(art.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 w:rsidRPr="00121ED9">
                              <w:rPr>
                                <w:b/>
                                <w:bCs/>
                                <w:position w:val="10"/>
                                <w:sz w:val="14"/>
                              </w:rPr>
                              <w:t>1</w:t>
                            </w:r>
                            <w:r w:rsidRPr="00666928">
                              <w:rPr>
                                <w:b/>
                                <w:bCs/>
                                <w:position w:val="10"/>
                                <w:sz w:val="14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5pt;margin-top:10pt;width:489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QyEgIAAAwEAAAOAAAAZHJzL2Uyb0RvYy54bWysU9tu2zAMfR+wfxD0vthJh6Aw4hRdsg4D&#10;ugvQ7QMYWY6FyaJGKbGzrx8lJ2mxvQ3zg0CZ5CF5eLS6G3srjpqCQVfL+ayUQjuFjXH7Wn7/9vDm&#10;VooQwTVg0elannSQd+vXr1aDr/QCO7SNJsEgLlSDr2UXo6+KIqhO9xBm6LVjZ4vUQ+Qr7YuGYGD0&#10;3haLslwWA1LjCZUOgf9uJ6dcZ/y21Sp+adugo7C15N5iPimfu3QW6xVUewLfGXVuA/6hix6M46JX&#10;qC1EEAcyf0H1RhEGbONMYV9g2xql8ww8zbz8Y5qnDrzOszA5wV9pCv8PVn0+PvmvJOL4DkdeYB4i&#10;+EdUP4JwuOnA7fU9EQ6dhoYLzxNlxeBDdU5NVIcqJJDd8AkbXjIcImagsaU+scJzCkbnBZyupOsx&#10;CsU/l4t5eVOyS7FvsSyX5du8lgKqS7qnED9o7EUyakm81QwPx8cQUztQXUJSNYcPxtq8WevEwCXK&#10;25tpMLSmSc4UFmi/21gSR0jayF+ejT0vwxLyFkI3xWXXpJreRJauNX0tb6/ZUCWe3rsml49g7GRz&#10;i9adiUtcTazFcTdyYCJwh82JKSScJMpPio0O6ZcUA8uzluHnAUhLYT86XkPS8sWgi7G7GOAUp9Yy&#10;SjGZmzhp/uDJ7DtGnhbt8J5X1ZpM4nMX5z5Zcpnb8/NImn55z1HPj3j9GwAA//8DAFBLAwQUAAYA&#10;CAAAACEA4+CXd90AAAALAQAADwAAAGRycy9kb3ducmV2LnhtbEyPwU7DMBBE70j8g7VIXBC101ao&#10;hDgVQkJwpAWJ6yZ2k6j2OrLdJvw92xPcdrSjmTfVdvZOnG1MQyANxUKBsNQGM1Cn4evz9X4DImUk&#10;gy6Q1fBjE2zr66sKSxMm2tnzPneCQyiVqKHPeSylTG1vPaZFGC3x7xCix8wydtJEnDjcO7lU6kF6&#10;HIgbehztS2/b4/7kNcyF+jbL9x0eD2+5iav0ge5u0vr2Zn5+ApHtnP/McMFndKiZqQknMkk41kXB&#10;W7IGrgFxMajNI1+NhvVKrUHWlfy/of4FAAD//wMAUEsBAi0AFAAGAAgAAAAhALaDOJL+AAAA4QEA&#10;ABMAAAAAAAAAAAAAAAAAAAAAAFtDb250ZW50X1R5cGVzXS54bWxQSwECLQAUAAYACAAAACEAOP0h&#10;/9YAAACUAQAACwAAAAAAAAAAAAAAAAAvAQAAX3JlbHMvLnJlbHNQSwECLQAUAAYACAAAACEA16JE&#10;MhICAAAMBAAADgAAAAAAAAAAAAAAAAAuAgAAZHJzL2Uyb0RvYy54bWxQSwECLQAUAAYACAAAACEA&#10;4+CXd90AAAALAQAADwAAAAAAAAAAAAAAAABsBAAAZHJzL2Rvd25yZXYueG1sUEsFBgAAAAAEAAQA&#10;8wAAAHYFAAAAAA==&#10;" filled="f" strokeweight=".16897mm">
                <v:textbox inset="0,0,0,0">
                  <w:txbxContent>
                    <w:p w:rsidR="0087069B" w:rsidRDefault="00B86902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:rsidR="0087069B" w:rsidRDefault="00B86902">
                      <w:pPr>
                        <w:spacing w:before="104" w:line="256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Informacje przedstawione we wniosku o wypłatę dodatku elektrycznego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zgodnie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art.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34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ust.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dnia</w:t>
                      </w:r>
                      <w:r>
                        <w:rPr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7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października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2022</w:t>
                      </w:r>
                      <w:r>
                        <w:rPr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r.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szczególnych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rozwiązaniach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służących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ochronie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odbiorców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energii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elektrycznej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związku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sytuacją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rynku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energii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elektrycznej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(Dz.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poz.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2127,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późn.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zm.),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zwanej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dalej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:rsidR="0087069B" w:rsidRDefault="00B86902">
                      <w:pPr>
                        <w:spacing w:before="9"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Zgodnie z art. 30 ust. 1 ustawy kwota dodatku elektrycznego wynosi </w:t>
                      </w:r>
                      <w:r w:rsidRPr="00121ED9">
                        <w:rPr>
                          <w:b/>
                          <w:bCs/>
                          <w:sz w:val="28"/>
                          <w:u w:val="single"/>
                        </w:rPr>
                        <w:t>1000 zł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="00121ED9">
                        <w:rPr>
                          <w:spacing w:val="1"/>
                          <w:sz w:val="28"/>
                        </w:rPr>
                        <w:t xml:space="preserve">                        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przypadku</w:t>
                      </w:r>
                      <w:r>
                        <w:rPr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gdy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zużycie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energii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elektrycznej</w:t>
                      </w:r>
                      <w:r>
                        <w:rPr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gospodarstwie</w:t>
                      </w:r>
                      <w:r>
                        <w:rPr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domowym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 tym samym miejscu zamieszkania w 2021 r. wyniosło więcej niż 5 MWh,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dodatek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elektryczny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wynosi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121ED9">
                        <w:rPr>
                          <w:b/>
                          <w:bCs/>
                          <w:sz w:val="28"/>
                          <w:u w:val="single"/>
                        </w:rPr>
                        <w:t>1500</w:t>
                      </w:r>
                      <w:r w:rsidRPr="00121ED9">
                        <w:rPr>
                          <w:b/>
                          <w:bCs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 w:rsidRPr="00121ED9">
                        <w:rPr>
                          <w:b/>
                          <w:bCs/>
                          <w:sz w:val="28"/>
                          <w:u w:val="single"/>
                        </w:rPr>
                        <w:t>zł</w:t>
                      </w:r>
                      <w:r>
                        <w:rPr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(art.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30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 w:rsidRPr="00121ED9">
                        <w:rPr>
                          <w:b/>
                          <w:bCs/>
                          <w:position w:val="10"/>
                          <w:sz w:val="14"/>
                        </w:rPr>
                        <w:t>1</w:t>
                      </w:r>
                      <w:r w:rsidRPr="00666928">
                        <w:rPr>
                          <w:b/>
                          <w:bCs/>
                          <w:position w:val="10"/>
                          <w:sz w:val="14"/>
                        </w:rPr>
                        <w:t>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069B" w:rsidRDefault="0087069B">
      <w:pPr>
        <w:pStyle w:val="Tekstpodstawowy"/>
        <w:spacing w:before="7"/>
        <w:rPr>
          <w:b/>
          <w:sz w:val="12"/>
        </w:rPr>
      </w:pPr>
    </w:p>
    <w:p w:rsidR="0087069B" w:rsidRPr="00B86902" w:rsidRDefault="00B86902" w:rsidP="00B86902">
      <w:pPr>
        <w:pStyle w:val="Akapitzlist"/>
        <w:numPr>
          <w:ilvl w:val="0"/>
          <w:numId w:val="16"/>
        </w:numPr>
        <w:spacing w:before="0" w:line="261" w:lineRule="auto"/>
        <w:ind w:left="839" w:right="598" w:hanging="413"/>
        <w:jc w:val="center"/>
        <w:rPr>
          <w:sz w:val="24"/>
          <w:szCs w:val="24"/>
        </w:rPr>
      </w:pPr>
      <w:r w:rsidRPr="00B86902">
        <w:rPr>
          <w:b/>
          <w:bCs/>
          <w:sz w:val="24"/>
          <w:szCs w:val="24"/>
          <w:u w:val="single"/>
        </w:rPr>
        <w:t>Do</w:t>
      </w:r>
      <w:r w:rsidRPr="00B86902">
        <w:rPr>
          <w:b/>
          <w:bCs/>
          <w:spacing w:val="28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wniosku</w:t>
      </w:r>
      <w:r w:rsidRPr="00B86902">
        <w:rPr>
          <w:b/>
          <w:bCs/>
          <w:spacing w:val="27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dołącza</w:t>
      </w:r>
      <w:r w:rsidRPr="00B86902">
        <w:rPr>
          <w:b/>
          <w:bCs/>
          <w:spacing w:val="28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się</w:t>
      </w:r>
      <w:r w:rsidRPr="00B86902">
        <w:rPr>
          <w:b/>
          <w:bCs/>
          <w:spacing w:val="28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rozliczenie</w:t>
      </w:r>
      <w:r w:rsidRPr="00B86902">
        <w:rPr>
          <w:b/>
          <w:bCs/>
          <w:spacing w:val="28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z</w:t>
      </w:r>
      <w:r w:rsidRPr="00B86902">
        <w:rPr>
          <w:b/>
          <w:bCs/>
          <w:spacing w:val="28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przedsiębiorstwem</w:t>
      </w:r>
      <w:r w:rsidRPr="00B86902">
        <w:rPr>
          <w:b/>
          <w:bCs/>
          <w:spacing w:val="28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energetycznym</w:t>
      </w:r>
      <w:r w:rsidRPr="00B86902">
        <w:rPr>
          <w:b/>
          <w:bCs/>
          <w:spacing w:val="27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potwierdzające</w:t>
      </w:r>
      <w:r w:rsidRPr="00B86902">
        <w:rPr>
          <w:b/>
          <w:bCs/>
          <w:spacing w:val="29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zużycie</w:t>
      </w:r>
      <w:r w:rsidRPr="00B86902">
        <w:rPr>
          <w:b/>
          <w:bCs/>
          <w:spacing w:val="27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energii</w:t>
      </w:r>
      <w:r w:rsidRPr="00B86902">
        <w:rPr>
          <w:b/>
          <w:bCs/>
          <w:spacing w:val="34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elektrycznej</w:t>
      </w:r>
      <w:r w:rsidRPr="00B86902">
        <w:rPr>
          <w:b/>
          <w:bCs/>
          <w:spacing w:val="-42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w</w:t>
      </w:r>
      <w:r w:rsidRPr="00B86902">
        <w:rPr>
          <w:b/>
          <w:bCs/>
          <w:spacing w:val="-1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2021 r.</w:t>
      </w:r>
      <w:r w:rsidR="00121ED9" w:rsidRPr="00B86902">
        <w:rPr>
          <w:b/>
          <w:bCs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przekraczające</w:t>
      </w:r>
      <w:r w:rsidRPr="00B86902">
        <w:rPr>
          <w:b/>
          <w:bCs/>
          <w:spacing w:val="-1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5</w:t>
      </w:r>
      <w:r w:rsidRPr="00B86902">
        <w:rPr>
          <w:b/>
          <w:bCs/>
          <w:spacing w:val="1"/>
          <w:sz w:val="24"/>
          <w:szCs w:val="24"/>
          <w:u w:val="single"/>
        </w:rPr>
        <w:t xml:space="preserve"> </w:t>
      </w:r>
      <w:r w:rsidRPr="00B86902">
        <w:rPr>
          <w:b/>
          <w:bCs/>
          <w:sz w:val="24"/>
          <w:szCs w:val="24"/>
          <w:u w:val="single"/>
        </w:rPr>
        <w:t>MWh</w:t>
      </w:r>
      <w:r w:rsidRPr="00B86902">
        <w:rPr>
          <w:sz w:val="24"/>
          <w:szCs w:val="24"/>
        </w:rPr>
        <w:t>.</w:t>
      </w:r>
    </w:p>
    <w:p w:rsidR="0087069B" w:rsidRDefault="0087069B">
      <w:pPr>
        <w:pStyle w:val="Tekstpodstawowy"/>
        <w:rPr>
          <w:sz w:val="20"/>
        </w:rPr>
      </w:pPr>
    </w:p>
    <w:p w:rsidR="0087069B" w:rsidRDefault="00B86902">
      <w:pPr>
        <w:pStyle w:val="Tekstpodstawowy"/>
        <w:ind w:left="480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t>wypełniania:</w:t>
      </w:r>
    </w:p>
    <w:p w:rsidR="0087069B" w:rsidRDefault="00B86902">
      <w:pPr>
        <w:pStyle w:val="Nagwek1"/>
        <w:numPr>
          <w:ilvl w:val="0"/>
          <w:numId w:val="10"/>
        </w:numPr>
        <w:tabs>
          <w:tab w:val="left" w:pos="905"/>
          <w:tab w:val="left" w:pos="906"/>
        </w:tabs>
        <w:spacing w:before="136"/>
      </w:pPr>
      <w:r>
        <w:t>Należy</w:t>
      </w:r>
      <w:r>
        <w:rPr>
          <w:spacing w:val="-7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8"/>
        </w:rPr>
        <w:t xml:space="preserve"> </w:t>
      </w:r>
      <w:r>
        <w:t>LITERAMI.</w:t>
      </w:r>
    </w:p>
    <w:p w:rsidR="0087069B" w:rsidRDefault="00666928">
      <w:pPr>
        <w:pStyle w:val="Akapitzlist"/>
        <w:numPr>
          <w:ilvl w:val="0"/>
          <w:numId w:val="10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156 137"/>
                              <a:gd name="T19" fmla="*/ 156 h 296"/>
                              <a:gd name="T20" fmla="+- 0 4710 4710"/>
                              <a:gd name="T21" fmla="*/ T20 w 307"/>
                              <a:gd name="T22" fmla="+- 0 413 137"/>
                              <a:gd name="T23" fmla="*/ 413 h 296"/>
                              <a:gd name="T24" fmla="+- 0 4710 4710"/>
                              <a:gd name="T25" fmla="*/ T24 w 307"/>
                              <a:gd name="T26" fmla="+- 0 413 137"/>
                              <a:gd name="T27" fmla="*/ 413 h 296"/>
                              <a:gd name="T28" fmla="+- 0 4710 4710"/>
                              <a:gd name="T29" fmla="*/ T28 w 307"/>
                              <a:gd name="T30" fmla="+- 0 433 137"/>
                              <a:gd name="T31" fmla="*/ 433 h 296"/>
                              <a:gd name="T32" fmla="+- 0 4729 4710"/>
                              <a:gd name="T33" fmla="*/ T32 w 307"/>
                              <a:gd name="T34" fmla="+- 0 433 137"/>
                              <a:gd name="T35" fmla="*/ 433 h 296"/>
                              <a:gd name="T36" fmla="+- 0 4729 4710"/>
                              <a:gd name="T37" fmla="*/ T36 w 307"/>
                              <a:gd name="T38" fmla="+- 0 433 137"/>
                              <a:gd name="T39" fmla="*/ 433 h 296"/>
                              <a:gd name="T40" fmla="+- 0 4997 4710"/>
                              <a:gd name="T41" fmla="*/ T40 w 307"/>
                              <a:gd name="T42" fmla="+- 0 433 137"/>
                              <a:gd name="T43" fmla="*/ 433 h 296"/>
                              <a:gd name="T44" fmla="+- 0 4997 4710"/>
                              <a:gd name="T45" fmla="*/ T44 w 307"/>
                              <a:gd name="T46" fmla="+- 0 413 137"/>
                              <a:gd name="T47" fmla="*/ 413 h 296"/>
                              <a:gd name="T48" fmla="+- 0 4729 4710"/>
                              <a:gd name="T49" fmla="*/ T48 w 307"/>
                              <a:gd name="T50" fmla="+- 0 413 137"/>
                              <a:gd name="T51" fmla="*/ 413 h 296"/>
                              <a:gd name="T52" fmla="+- 0 4729 4710"/>
                              <a:gd name="T53" fmla="*/ T52 w 307"/>
                              <a:gd name="T54" fmla="+- 0 156 137"/>
                              <a:gd name="T55" fmla="*/ 156 h 296"/>
                              <a:gd name="T56" fmla="+- 0 4997 4710"/>
                              <a:gd name="T57" fmla="*/ T56 w 307"/>
                              <a:gd name="T58" fmla="+- 0 156 137"/>
                              <a:gd name="T59" fmla="*/ 156 h 296"/>
                              <a:gd name="T60" fmla="+- 0 4997 4710"/>
                              <a:gd name="T61" fmla="*/ T60 w 307"/>
                              <a:gd name="T62" fmla="+- 0 137 137"/>
                              <a:gd name="T63" fmla="*/ 137 h 296"/>
                              <a:gd name="T64" fmla="+- 0 5016 4710"/>
                              <a:gd name="T65" fmla="*/ T64 w 307"/>
                              <a:gd name="T66" fmla="+- 0 137 137"/>
                              <a:gd name="T67" fmla="*/ 137 h 296"/>
                              <a:gd name="T68" fmla="+- 0 4997 4710"/>
                              <a:gd name="T69" fmla="*/ T68 w 307"/>
                              <a:gd name="T70" fmla="+- 0 137 137"/>
                              <a:gd name="T71" fmla="*/ 137 h 296"/>
                              <a:gd name="T72" fmla="+- 0 4997 4710"/>
                              <a:gd name="T73" fmla="*/ T72 w 307"/>
                              <a:gd name="T74" fmla="+- 0 156 137"/>
                              <a:gd name="T75" fmla="*/ 156 h 296"/>
                              <a:gd name="T76" fmla="+- 0 4997 4710"/>
                              <a:gd name="T77" fmla="*/ T76 w 307"/>
                              <a:gd name="T78" fmla="+- 0 413 137"/>
                              <a:gd name="T79" fmla="*/ 413 h 296"/>
                              <a:gd name="T80" fmla="+- 0 4997 4710"/>
                              <a:gd name="T81" fmla="*/ T80 w 307"/>
                              <a:gd name="T82" fmla="+- 0 413 137"/>
                              <a:gd name="T83" fmla="*/ 413 h 296"/>
                              <a:gd name="T84" fmla="+- 0 4997 4710"/>
                              <a:gd name="T85" fmla="*/ T84 w 307"/>
                              <a:gd name="T86" fmla="+- 0 433 137"/>
                              <a:gd name="T87" fmla="*/ 433 h 296"/>
                              <a:gd name="T88" fmla="+- 0 5016 4710"/>
                              <a:gd name="T89" fmla="*/ T88 w 307"/>
                              <a:gd name="T90" fmla="+- 0 433 137"/>
                              <a:gd name="T91" fmla="*/ 433 h 296"/>
                              <a:gd name="T92" fmla="+- 0 5016 4710"/>
                              <a:gd name="T93" fmla="*/ T92 w 307"/>
                              <a:gd name="T94" fmla="+- 0 413 137"/>
                              <a:gd name="T95" fmla="*/ 413 h 296"/>
                              <a:gd name="T96" fmla="+- 0 5016 4710"/>
                              <a:gd name="T97" fmla="*/ T96 w 307"/>
                              <a:gd name="T98" fmla="+- 0 413 137"/>
                              <a:gd name="T99" fmla="*/ 413 h 296"/>
                              <a:gd name="T100" fmla="+- 0 5016 4710"/>
                              <a:gd name="T101" fmla="*/ T100 w 307"/>
                              <a:gd name="T102" fmla="+- 0 156 137"/>
                              <a:gd name="T103" fmla="*/ 156 h 296"/>
                              <a:gd name="T104" fmla="+- 0 5016 4710"/>
                              <a:gd name="T105" fmla="*/ T104 w 307"/>
                              <a:gd name="T106" fmla="+- 0 137 137"/>
                              <a:gd name="T107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19"/>
                                </a:lnTo>
                                <a:lnTo>
                                  <a:pt x="287" y="276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276"/>
                                </a:lnTo>
                                <a:lnTo>
                                  <a:pt x="306" y="19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69B" w:rsidRDefault="00B86902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235.5pt;margin-top:6.85pt;width:15.35pt;height:14.8pt;z-index:-16073728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bdCgcAAEIgAAAOAAAAZHJzL2Uyb0RvYy54bWy8WduO2zYQfS/QfyD02CKx7hcj3iBNmqBA&#10;2gYI+wGyLF9QW1Ql7drbr+8MJdojVRMT6WUf1rI5Gp05Z4akOK9eX05H8VQ27UFVK8d76TqirAq1&#10;OVS7lfObfP8idUTb5dUmP6qqXDnPZeu8fvj2m1fneln6aq+Om7IR4KRql+d65ey7rl4uFm2xL095&#10;+1LVZQWDW9Wc8g6+NrvFpsnP4P10XPiuGy/OqtnUjSrKtoVf3/WDzoP2v92WRffrdtuWnTiuHMDW&#10;6f+N/r/G/4uHV/ly1+T1/lAMMPKvQHHKDxU89OrqXd7l4rE5/M3V6VA0qlXb7mWhTgu13R6KUscA&#10;0XjuJJoPjXqsdSy75XlXX2kCaic8fbXb4penD039uf7U9Ojh8qMqfm+Bl8W53i3pOH7f9cZiff5Z&#10;bUDP/LFTOvDLtjmhCwhJXDS/z1d+y0snCvjRy8IsjBxRwJCXJlk88F/sQSS8K0w8EAlHg6SXptj/&#10;ONwcuEl/p5/FOLbIl/0zNc4BF+oOidTeuGr/GVef93ldagla5OJTIw4bgOc5ospPEP8biF/bCM9H&#10;VPh4sDOEtpRNMoJmLZB+l8cwcbOBER11vjRksnzky+Kx7T6USuuRP31suz7LN3ClVd4M4CWQvT0d&#10;IeG/fyFcEWZZIrQEg70xg2h7s+8WQrriLPDZExvf2GhXoJ+4ari7Pi8wRuAITfZiEBMK52oUGqMe&#10;VOJns6Agj26gwnlQsbH5EihIq6sjFhRMY5QpDhRodfUl03lQmOLEF0MVptjVFQsLko76QvFmyfIo&#10;89LzGWRj6jlklHke2Zh7HhmlX3oxg2zMvxfFc+nlUfrRZja//DH/LDKfKiB9Lu8nCnjBHDKf8h+C&#10;zTyyMf88MqqA9Jnk9ycKMMgo/zyyMf88MqqA9JkKCCYKBLOcBZT/EGxmOQsm/HOVGVAFZMBUQDBR&#10;gEFG+eeRTfhnkVEFZMBUQDBRgEFG+WeRhRP+uXk/pArIkKmAcKLAPLKQ8s8jm/DPIqMKyJCpgHCi&#10;wHwFhJR/tgLCCf+cmiFVQIZMBUQTBeaRRZR/Flk04Z9DFlEFZMRUQDRWgJlpI8o/O9NGE/45NSOq&#10;gIR5e3aHEY0V4JBR/llksPMcrZscspgqIGOmAuKxAsy6GVP+2XUzHvMfubAk4nQ73W/FVAEZMxUQ&#10;jxXgkFH+eWRj/tndYkwVkDFTAclYAQZZQvlnkSVj/llkCVVAJkwFJGMFmDxLKP9sniVj/nlkVAGZ&#10;MBWQTBSYnzUSyj87a6Rj/llkKVVApkwFpBMF5pGllH8e2Zh/HhlVQKZMBaQTBeZXp5Tyz65O6Zh/&#10;tjZTqoBMmQrIJgrMI8so/yyybMw/iyyjCsiMqYBsosC8mhnln1UTXtbpTMsjowrIjKmAbKwAPhVm&#10;hencmFH+WWSeOxaAhea5VAMJ980vUJ47VoGZOTyXisBOHZ47VuEL8KgQAI+pBM8dS8FMuR6es8y/&#10;ecKRy84cIuR7c65QXKrhYAGuRI4Hf64+EqpVi4c6EtiDIx0ZoEzgAqzwFIIxhljQWGt61xh0RmN4&#10;V7ZxjS/B2jyyMwcetHlmZY6vi2gOr3o2YPwhUN8uUn8IFV6KbLzj2w6CCexChRLqze1CxfcC9A57&#10;ehsweOSnze1CxR00msPu18Y7bmu1uV2ouNfU5nah4gYQzWHzZgMGd2Xa3C5U3CqhOWxzbLzj/kWb&#10;24WaDKHChsDGO6706B1WaSvzIVRYOq3Mh1BhPbMxx4UKwcAiY2U+hAozv425ntHRPc7FdjcM0eLs&#10;SG7oZ6hh+mug2zDtMzSOgD7DGu/Jl3Xe4axpLsV55ehT3P3KwXNQ/P2knkqptEWHk6ePOxNAqvf/&#10;8LTb+LGidnj0RczMoPmstTNY7yxtwF0fpXFgPqkjH3a3FlbX43rjw3z2vgbkt1N9M2w+ezNDhLXd&#10;HXDmsXZmd/gw4CzNjJgmwuKo2lJnyE3ePuoA12yi2W3c3DtmZ+p53soS5j19TdT3JDFBWNvd0cT4&#10;uxOGMZtyYtiGasKC1HuSa2ViQZPuSauOh837w/GIFdk2u/XbYyOecmwm6r8h/0dmR729qRTeZspD&#10;d9P6lk/fI1qrzTO0fxrVdyShgwoXe9X86YgzdCNXTvvHY96Ujjj+VEELK/NCPLTr9JcwSvAMu6Ej&#10;azqSVwW4WjmdA9sxvHzb9S3Px7o57PbwJE9PNpXC9tX2gP0h6KK1yx7V8AW6aP9XOw32zX07TWJ3&#10;6wd1Ef2WjnTTRHeB3w3yoa8mKvV2DzvO8k3TqPO+zDfAVb/AkFv7KP67dlvd9O02gRcrB5cBTa9p&#10;vWGiDSaYRtfMyJdWqdJd1pe+64jZdpPJOnmuiXNNGrjoEwYu/sVk0Z1YaFTrkhqa6tgJp991ct1a&#10;/w9/AQAA//8DAFBLAwQUAAYACAAAACEAKqHZtd8AAAAJAQAADwAAAGRycy9kb3ducmV2LnhtbEyP&#10;QUvDQBCF74L/YRnBm92ssbbEbEop6qkItoL0ts1Ok9DsbMhuk/TfO570No/v8ea9fDW5VgzYh8aT&#10;BjVLQCCV3jZUafjavz0sQYRoyJrWE2q4YoBVcXuTm8z6kT5x2MVKcAiFzGioY+wyKUNZozNh5jsk&#10;ZiffOxNZ9pW0vRk53LXyMUmepTMN8YfadLipsTzvLk7D+2jGdapeh+35tLke9vOP761Cre/vpvUL&#10;iIhT/DPDb32uDgV3OvoL2SBaDU8LxVsig3QBgg3zRPFxZJKmIItc/l9Q/AAAAP//AwBQSwECLQAU&#10;AAYACAAAACEAtoM4kv4AAADhAQAAEwAAAAAAAAAAAAAAAAAAAAAAW0NvbnRlbnRfVHlwZXNdLnht&#10;bFBLAQItABQABgAIAAAAIQA4/SH/1gAAAJQBAAALAAAAAAAAAAAAAAAAAC8BAABfcmVscy8ucmVs&#10;c1BLAQItABQABgAIAAAAIQCY/YbdCgcAAEIgAAAOAAAAAAAAAAAAAAAAAC4CAABkcnMvZTJvRG9j&#10;LnhtbFBLAQItABQABgAIAAAAIQAqodm13wAAAAkBAAAPAAAAAAAAAAAAAAAAAGQJAABkcnMvZG93&#10;bnJldi54bWxQSwUGAAAAAAQABADzAAAAcAoAAAAA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2EvwAAANsAAAAPAAAAZHJzL2Rvd25yZXYueG1sRE9Na8Mw&#10;DL0X9h+MBru1TroxSlq3lKwruy4bPYtYjUNjOcRO4v37uTDYTY/3qd0h2k5MNPjWsYJ8lYEgrp1u&#10;uVHw/fW+3IDwAVlj55gU/JCHw/5hscNCu5k/aapCI1II+wIVmBD6QkpfG7LoV64nTtzVDRZDgkMj&#10;9YBzCredXGfZq7TYcmow2FNpqL5Vo1UQp8sVM3Ma/duLv5xGfS7j81qpp8d43IIIFMO/+M/9odP8&#10;HO6/pAPk/hcAAP//AwBQSwECLQAUAAYACAAAACEA2+H2y+4AAACFAQAAEwAAAAAAAAAAAAAAAAAA&#10;AAAAW0NvbnRlbnRfVHlwZXNdLnhtbFBLAQItABQABgAIAAAAIQBa9CxbvwAAABUBAAALAAAAAAAA&#10;AAAAAAAAAB8BAABfcmVscy8ucmVsc1BLAQItABQABgAIAAAAIQBWLK2EvwAAANsAAAAPAAAAAAAA&#10;AAAAAAAAAAcCAABkcnMvZG93bnJldi54bWxQSwUGAAAAAAMAAwC3AAAA8wIAAAAA&#10;" path="m287,l19,,,,,19,,276r,20l19,296r268,l287,276r-268,l19,19r268,l287,xm306,l287,r,19l287,276r,20l306,296r,-20l306,19,306,xe" fillcolor="black" stroked="f">
                  <v:path arrowok="t" o:connecttype="custom" o:connectlocs="287,137;19,137;19,137;0,137;0,156;0,413;0,413;0,433;19,433;19,433;287,433;287,413;19,413;19,156;287,156;287,137;306,137;287,137;287,156;287,413;287,413;287,433;306,433;306,413;306,413;306,156;306,137" o:connectangles="0,0,0,0,0,0,0,0,0,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7069B" w:rsidRDefault="00B86902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156 137"/>
                              <a:gd name="T43" fmla="*/ 156 h 296"/>
                              <a:gd name="T44" fmla="+- 0 5433 5433"/>
                              <a:gd name="T45" fmla="*/ T44 w 308"/>
                              <a:gd name="T46" fmla="+- 0 413 137"/>
                              <a:gd name="T47" fmla="*/ 413 h 296"/>
                              <a:gd name="T48" fmla="+- 0 5433 5433"/>
                              <a:gd name="T49" fmla="*/ T48 w 308"/>
                              <a:gd name="T50" fmla="+- 0 433 137"/>
                              <a:gd name="T51" fmla="*/ 433 h 296"/>
                              <a:gd name="T52" fmla="+- 0 5452 5433"/>
                              <a:gd name="T53" fmla="*/ T52 w 308"/>
                              <a:gd name="T54" fmla="+- 0 433 137"/>
                              <a:gd name="T55" fmla="*/ 433 h 296"/>
                              <a:gd name="T56" fmla="+- 0 5721 5433"/>
                              <a:gd name="T57" fmla="*/ T56 w 308"/>
                              <a:gd name="T58" fmla="+- 0 433 137"/>
                              <a:gd name="T59" fmla="*/ 433 h 296"/>
                              <a:gd name="T60" fmla="+- 0 5741 5433"/>
                              <a:gd name="T61" fmla="*/ T60 w 308"/>
                              <a:gd name="T62" fmla="+- 0 433 137"/>
                              <a:gd name="T63" fmla="*/ 433 h 296"/>
                              <a:gd name="T64" fmla="+- 0 5741 5433"/>
                              <a:gd name="T65" fmla="*/ T64 w 308"/>
                              <a:gd name="T66" fmla="+- 0 413 137"/>
                              <a:gd name="T67" fmla="*/ 413 h 296"/>
                              <a:gd name="T68" fmla="+- 0 5741 5433"/>
                              <a:gd name="T69" fmla="*/ T68 w 308"/>
                              <a:gd name="T70" fmla="+- 0 156 137"/>
                              <a:gd name="T71" fmla="*/ 156 h 296"/>
                              <a:gd name="T72" fmla="+- 0 5741 5433"/>
                              <a:gd name="T73" fmla="*/ T72 w 308"/>
                              <a:gd name="T74" fmla="+- 0 137 137"/>
                              <a:gd name="T75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276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69B" w:rsidRDefault="00B86902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271.65pt;margin-top:6.85pt;width:15.4pt;height:14.8pt;z-index:-16073216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WCwYAAGMZAAAOAAAAZHJzL2Uyb0RvYy54bWy8Wdtu4zYQfS/QfyD02GJj6x4bcRbbbLMo&#10;sG0XWPUDaEm2hMqiSsmxs1/fGUpUSFcTq9tLHmLJPCIPz5khqfHd2/OhYk+5bEtRbxz3ZumwvE5F&#10;Vtb7jfNb8vjm1mFtx+uMV6LON85z3jpv77/95u7UrHNPFKLKcsmgk7pdn5qNU3Rds14s2rTID7y9&#10;EU1eQ+NOyAPv4FbuF5nkJ+j9UC285TJanITMGinSvG3h2/d9o3Ov+t/t8rT7dbdr845VGwe4deq/&#10;VP+3+H9xf8fXe8mbokwHGvwrWBx4WcOgY1fvecfZUZZ/6epQplK0YtfdpOKwELtdmeZqDjAbd3kx&#10;mw9SHBs1l/36tG9GmUDaC52+utv0l6cPsvncfJI9e7j8KNLfW9BlcWr2a7Md7/c9mG1PP4sM/OTH&#10;TqiJn3fygF3AlNhZ6fs86pufO5bCl+4qDG/BhRSa3Nt4FQ36pwWYhE+Fge87DFv9uLcmLX4cHvaX&#10;EEr4pLeKsG3B1/2YiufAC32HQGpftGr/mVafC97kyoIWtfgkWZltHGBS8wNM/1HmOQYnWyElHBtA&#10;Ws3WlNJoQVgLil8VEeTwBjnUlPlaK0mKwdfpse0+5EKZwZ8+tl0f4hlcKYuzgXoCRuwOFUT792/Y&#10;koVx4DKl/4DXMFfDvluwZMlODMe+wABLoyswj40G7sfxwNkeBB0hpGCDk5A1IyjQoIGUN00q1DAk&#10;FUyTijRGdUWQijXoNVJgtzG9MCZIrTQMSd1Ok3Jt1d0wmpLKNUVHzKRWri07ycs1lU9cj2BmSx+4&#10;/iQzU3nETDOztQ+D0JuOLVP+xI0IZrb+FDNTfpKZZ+tPMvNMBxKPinvbAcJNz9SfdNOz9Sfd9EwH&#10;Eo8Ifs92gGJm6k8zs/WnmZkOJB6RAb7tAJGXvqk/uVrg8mhmJhVnuKuMa0/iExng2w5QzEz9aWa2&#10;/riwTmYA7HMmMyIDfNsBipmpP8kssPUnmQWmA0lAZEBgO0DEWWDqT8ZZYOtPMzMdSAIiAwLbAWLV&#10;CEz9yVUjsPWnmZkOJAGRAaHtAIYGuHW5p4am/oiZXGlDW39yPQtNBxJYjif38dB2gGJm6k8zs/Un&#10;V43QdCCBvW6ame0AxczUn2QGx05r1aBOPpHpQBIRGRDZDhDMIlN/mpmtP3kmi0wHkojIgMh2gMiA&#10;yNSfzIDI1p9mZjqQREQGxLYDxKoRm/qTq0Zs608yi00HkpjIgNh2gFhpY1N/a6WFt5K9PmrzQp++&#10;03M9HL/hinF8N16qt6ZGtPjek8BM4c0m8YcXG0DhWZ0Aw+AIVisGjPc6GPxAMJwo4cx+FY1HRQUP&#10;58EhdhRcvf5c7R0PVQiHA9EcMnjSUfB5M/WGqcLRYU7vw5tm4s+bKm7USMafN1XcPREOO98cMsEw&#10;VdiOZsGHqcIeMQeOiz+SCedNFVdkBZ83VVwmEQ5L3BwyuHYp+LypRsNUYTGY0ztmOfYOGWrA+8gc&#10;UlBCUeiyHCQdBuWgLT7D1w3vMHP1JTttHPW+XfS1B/z+IJ7yRChEhwms2mFcVdCA0V7aq9rEebew&#10;jho43ao/G9WbRrnaAN2sP22YF+uCiG7Xnz0OusExZ8JmDjoTpgXRjPSnxex1EOwVVxXrMVc49aBr&#10;MgyoscikGetPi/lLLUo3688Li650p+PnWn8j7orlGndFEQ27NCCtRJv3+YPJoDaOMSswmYwaUyuq&#10;MnssqwqzoZX77UMl2RPHeqv6G/LQglVqe6sFPtYPg99AIa8vjPWVtK3InqFIJkVftIUiM1wUQn5x&#10;2AkKthun/ePIZe6w6qcaqnwrN8BXm07dBHDchBtptmzNFl6n0NXG6RzYjvHyoeurwsdGlvsCRnLV&#10;Bl2Ld1Dh3JVYRVP8elbDDRQa/6eKI6RwX3FMsAT4gzgzVYQzKo6sO8PXmvdQe2S1eCjgvJG/k1Kc&#10;ipxnoFS/khqP9nP470qSjexLkgwvNg4uwEpcXZ6EiNIQDKIxLvh6VqB05+1ZlWU9jDWc198MnTFs&#10;xpCBiz5c4OJfDBVVqoZKvkqo4VcH/KnAvFeh9fLbyP2fAAAA//8DAFBLAwQUAAYACAAAACEAlkWC&#10;998AAAAJAQAADwAAAGRycy9kb3ducmV2LnhtbEyPQUvDQBCF74L/YRnBm93ENLbEbEop6qkItoL0&#10;ts1Ok9DsbMhuk/TfOz3pcfge732TrybbigF73zhSEM8iEEilMw1VCr73709LED5oMrp1hAqu6GFV&#10;3N/lOjNupC8cdqESXEI+0wrqELpMSl/WaLWfuQ6J2cn1Vgc++0qaXo9cblv5HEUv0uqGeKHWHW5q&#10;LM+7i1XwMepxncRvw/Z82lwP+/TzZxujUo8P0/oVRMAp/IXhps/qULDT0V3IeNEqSOdJwlEGyQIE&#10;B9LFPAZxVHADssjl/w+KXwAAAP//AwBQSwECLQAUAAYACAAAACEAtoM4kv4AAADhAQAAEwAAAAAA&#10;AAAAAAAAAAAAAAAAW0NvbnRlbnRfVHlwZXNdLnhtbFBLAQItABQABgAIAAAAIQA4/SH/1gAAAJQB&#10;AAALAAAAAAAAAAAAAAAAAC8BAABfcmVscy8ucmVsc1BLAQItABQABgAIAAAAIQBTeQkWCwYAAGMZ&#10;AAAOAAAAAAAAAAAAAAAAAC4CAABkcnMvZTJvRG9jLnhtbFBLAQItABQABgAIAAAAIQCWRYL33wAA&#10;AAkBAAAPAAAAAAAAAAAAAAAAAGUIAABkcnMvZG93bnJldi54bWxQSwUGAAAAAAQABADzAAAAcQkA&#10;AAAA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6WvwAAANoAAAAPAAAAZHJzL2Rvd25yZXYueG1sRE9Na8JA&#10;EL0X/A/LCL2UurFUkdRVRJC2eBCN9Dxkp0kwOxt2N5r++85B8Ph438v14Fp1pRAbzwamkwwUcelt&#10;w5WBc7F7XYCKCdli65kM/FGE9Wr0tMTc+hsf6XpKlZIQjjkaqFPqcq1jWZPDOPEdsXC/PjhMAkOl&#10;bcCbhLtWv2XZXDtsWBpq7GhbU3k59U5mzMLhu2j2/PI+K8qd/uk//bw35nk8bD5AJRrSQ3x3f1kD&#10;slWuiB/06h8AAP//AwBQSwECLQAUAAYACAAAACEA2+H2y+4AAACFAQAAEwAAAAAAAAAAAAAAAAAA&#10;AAAAW0NvbnRlbnRfVHlwZXNdLnhtbFBLAQItABQABgAIAAAAIQBa9CxbvwAAABUBAAALAAAAAAAA&#10;AAAAAAAAAB8BAABfcmVscy8ucmVsc1BLAQItABQABgAIAAAAIQBJgs6WvwAAANoAAAAPAAAAAAAA&#10;AAAAAAAAAAcCAABkcnMvZG93bnJldi54bWxQSwUGAAAAAAMAAwC3AAAA8wIAAAAA&#10;" path="m308,l288,r,19l288,276r-269,l19,19r269,l288,,19,,,,,19,,276r,20l19,296r269,l308,296r,-20l308,19,308,xe" fillcolor="black" stroked="f">
                  <v:path arrowok="t" o:connecttype="custom" o:connectlocs="308,137;288,137;288,156;288,413;19,413;19,156;288,156;288,137;19,137;0,137;0,156;0,413;0,433;19,433;288,433;308,433;308,413;308,156;308,137" o:connectangles="0,0,0,0,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7069B" w:rsidRDefault="00B86902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6902">
        <w:rPr>
          <w:b/>
        </w:rPr>
        <w:t>Pola</w:t>
      </w:r>
      <w:r w:rsidR="00B86902">
        <w:rPr>
          <w:b/>
          <w:spacing w:val="-4"/>
        </w:rPr>
        <w:t xml:space="preserve"> </w:t>
      </w:r>
      <w:r w:rsidR="00B86902">
        <w:rPr>
          <w:b/>
        </w:rPr>
        <w:t>wyboru</w:t>
      </w:r>
      <w:r w:rsidR="00B86902">
        <w:rPr>
          <w:b/>
          <w:spacing w:val="-4"/>
        </w:rPr>
        <w:t xml:space="preserve"> </w:t>
      </w:r>
      <w:r w:rsidR="00B86902">
        <w:rPr>
          <w:b/>
        </w:rPr>
        <w:t>należy</w:t>
      </w:r>
      <w:r w:rsidR="00B86902">
        <w:rPr>
          <w:b/>
          <w:spacing w:val="-3"/>
        </w:rPr>
        <w:t xml:space="preserve"> </w:t>
      </w:r>
      <w:r w:rsidR="00B86902">
        <w:rPr>
          <w:b/>
        </w:rPr>
        <w:t>zaznaczać</w:t>
      </w:r>
      <w:r w:rsidR="00B86902">
        <w:rPr>
          <w:b/>
        </w:rPr>
        <w:tab/>
        <w:t>lub</w:t>
      </w:r>
      <w:r w:rsidR="00B86902">
        <w:rPr>
          <w:b/>
        </w:rPr>
        <w:tab/>
        <w:t>.</w:t>
      </w:r>
    </w:p>
    <w:p w:rsidR="0087069B" w:rsidRDefault="0087069B">
      <w:pPr>
        <w:pStyle w:val="Tekstpodstawowy"/>
        <w:rPr>
          <w:b/>
          <w:sz w:val="20"/>
        </w:rPr>
      </w:pPr>
    </w:p>
    <w:p w:rsidR="0087069B" w:rsidRDefault="0087069B">
      <w:pPr>
        <w:pStyle w:val="Tekstpodstawowy"/>
        <w:rPr>
          <w:b/>
          <w:sz w:val="20"/>
        </w:rPr>
      </w:pPr>
    </w:p>
    <w:p w:rsidR="0087069B" w:rsidRDefault="00B86902" w:rsidP="00121ED9">
      <w:pPr>
        <w:pStyle w:val="Nagwek1"/>
        <w:spacing w:line="273" w:lineRule="auto"/>
        <w:jc w:val="both"/>
        <w:rPr>
          <w:b w:val="0"/>
        </w:rPr>
      </w:pPr>
      <w:r>
        <w:t>ORGAN,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KTÓREGO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SKŁADANY</w:t>
      </w:r>
      <w:r>
        <w:rPr>
          <w:spacing w:val="12"/>
        </w:rPr>
        <w:t xml:space="preserve"> </w:t>
      </w:r>
      <w:r>
        <w:t>WNIOSEK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WYPŁATĘ</w:t>
      </w:r>
      <w:r>
        <w:rPr>
          <w:spacing w:val="19"/>
        </w:rPr>
        <w:t xml:space="preserve"> </w:t>
      </w:r>
      <w:r>
        <w:t>DODATKU</w:t>
      </w:r>
      <w:r>
        <w:rPr>
          <w:spacing w:val="-52"/>
        </w:rPr>
        <w:t xml:space="preserve"> </w:t>
      </w:r>
      <w:r>
        <w:t>ELEKTRYCZNEGO</w:t>
      </w:r>
      <w:r>
        <w:rPr>
          <w:b w:val="0"/>
          <w:vertAlign w:val="superscript"/>
        </w:rPr>
        <w:t>2)</w:t>
      </w:r>
    </w:p>
    <w:p w:rsidR="0087069B" w:rsidRPr="00121ED9" w:rsidRDefault="00121ED9" w:rsidP="00121ED9">
      <w:pPr>
        <w:pStyle w:val="Tekstpodstawowy"/>
        <w:spacing w:before="120"/>
        <w:ind w:left="480"/>
        <w:jc w:val="center"/>
        <w:rPr>
          <w:b/>
          <w:bCs/>
          <w:sz w:val="28"/>
          <w:szCs w:val="28"/>
        </w:rPr>
      </w:pPr>
      <w:r w:rsidRPr="00121ED9">
        <w:rPr>
          <w:b/>
          <w:bCs/>
          <w:sz w:val="28"/>
          <w:szCs w:val="28"/>
        </w:rPr>
        <w:t>WÓJT GMINY KOLBUDY</w:t>
      </w:r>
    </w:p>
    <w:p w:rsidR="0087069B" w:rsidRDefault="0087069B">
      <w:pPr>
        <w:pStyle w:val="Tekstpodstawowy"/>
        <w:rPr>
          <w:sz w:val="24"/>
        </w:rPr>
      </w:pPr>
    </w:p>
    <w:p w:rsidR="0087069B" w:rsidRDefault="00B86902" w:rsidP="00121ED9">
      <w:pPr>
        <w:spacing w:line="261" w:lineRule="auto"/>
        <w:ind w:left="706" w:right="598" w:hanging="227"/>
        <w:rPr>
          <w:sz w:val="16"/>
        </w:rPr>
      </w:pPr>
      <w:r>
        <w:rPr>
          <w:sz w:val="18"/>
          <w:vertAlign w:val="superscript"/>
        </w:rPr>
        <w:t>2)</w:t>
      </w:r>
      <w:r>
        <w:rPr>
          <w:spacing w:val="24"/>
          <w:sz w:val="18"/>
        </w:rPr>
        <w:t xml:space="preserve"> </w:t>
      </w:r>
      <w:r>
        <w:rPr>
          <w:sz w:val="18"/>
        </w:rPr>
        <w:t>Dodatek</w:t>
      </w:r>
      <w:r>
        <w:rPr>
          <w:spacing w:val="30"/>
          <w:sz w:val="18"/>
        </w:rPr>
        <w:t xml:space="preserve"> </w:t>
      </w:r>
      <w:r>
        <w:rPr>
          <w:sz w:val="18"/>
        </w:rPr>
        <w:t>elektryczny</w:t>
      </w:r>
      <w:r>
        <w:rPr>
          <w:spacing w:val="33"/>
          <w:sz w:val="18"/>
        </w:rPr>
        <w:t xml:space="preserve"> </w:t>
      </w:r>
      <w:r>
        <w:rPr>
          <w:sz w:val="18"/>
        </w:rPr>
        <w:t>wypłaca</w:t>
      </w:r>
      <w:r>
        <w:rPr>
          <w:spacing w:val="31"/>
          <w:sz w:val="18"/>
        </w:rPr>
        <w:t xml:space="preserve"> </w:t>
      </w:r>
      <w:r>
        <w:rPr>
          <w:sz w:val="18"/>
        </w:rPr>
        <w:t>wójt,</w:t>
      </w:r>
      <w:r>
        <w:rPr>
          <w:spacing w:val="31"/>
          <w:sz w:val="18"/>
        </w:rPr>
        <w:t xml:space="preserve"> </w:t>
      </w:r>
      <w:r>
        <w:rPr>
          <w:sz w:val="18"/>
        </w:rPr>
        <w:t>burmistrz</w:t>
      </w:r>
      <w:r>
        <w:rPr>
          <w:spacing w:val="31"/>
          <w:sz w:val="18"/>
        </w:rPr>
        <w:t xml:space="preserve"> </w:t>
      </w:r>
      <w:r>
        <w:rPr>
          <w:sz w:val="18"/>
        </w:rPr>
        <w:t>albo</w:t>
      </w:r>
      <w:r>
        <w:rPr>
          <w:spacing w:val="32"/>
          <w:sz w:val="18"/>
        </w:rPr>
        <w:t xml:space="preserve"> </w:t>
      </w:r>
      <w:r>
        <w:rPr>
          <w:sz w:val="18"/>
        </w:rPr>
        <w:t>prezydent</w:t>
      </w:r>
      <w:r>
        <w:rPr>
          <w:spacing w:val="30"/>
          <w:sz w:val="18"/>
        </w:rPr>
        <w:t xml:space="preserve"> </w:t>
      </w:r>
      <w:r>
        <w:rPr>
          <w:sz w:val="18"/>
        </w:rPr>
        <w:t>miasta</w:t>
      </w:r>
      <w:r>
        <w:rPr>
          <w:spacing w:val="32"/>
          <w:sz w:val="18"/>
        </w:rPr>
        <w:t xml:space="preserve"> </w:t>
      </w:r>
      <w:r>
        <w:rPr>
          <w:sz w:val="18"/>
        </w:rPr>
        <w:t>właściwy</w:t>
      </w:r>
      <w:r>
        <w:rPr>
          <w:spacing w:val="31"/>
          <w:sz w:val="18"/>
        </w:rPr>
        <w:t xml:space="preserve"> </w:t>
      </w:r>
      <w:r>
        <w:rPr>
          <w:sz w:val="18"/>
        </w:rPr>
        <w:t>ze</w:t>
      </w:r>
      <w:r>
        <w:rPr>
          <w:spacing w:val="30"/>
          <w:sz w:val="18"/>
        </w:rPr>
        <w:t xml:space="preserve"> </w:t>
      </w:r>
      <w:r>
        <w:rPr>
          <w:sz w:val="18"/>
        </w:rPr>
        <w:t>względu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2"/>
          <w:sz w:val="18"/>
        </w:rPr>
        <w:t xml:space="preserve"> </w:t>
      </w:r>
      <w:r>
        <w:rPr>
          <w:sz w:val="18"/>
        </w:rPr>
        <w:t>miejsce</w:t>
      </w:r>
      <w:r>
        <w:rPr>
          <w:spacing w:val="3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1"/>
          <w:sz w:val="18"/>
        </w:rPr>
        <w:t xml:space="preserve"> </w:t>
      </w:r>
      <w:r>
        <w:rPr>
          <w:sz w:val="18"/>
        </w:rPr>
        <w:t>wniosek o</w:t>
      </w:r>
      <w:r>
        <w:rPr>
          <w:spacing w:val="2"/>
          <w:sz w:val="18"/>
        </w:rPr>
        <w:t xml:space="preserve"> </w:t>
      </w:r>
      <w:r>
        <w:rPr>
          <w:sz w:val="18"/>
        </w:rPr>
        <w:t>wypłatę</w:t>
      </w:r>
      <w:r>
        <w:rPr>
          <w:spacing w:val="-1"/>
          <w:sz w:val="18"/>
        </w:rPr>
        <w:t xml:space="preserve"> </w:t>
      </w:r>
      <w:r>
        <w:rPr>
          <w:sz w:val="18"/>
        </w:rPr>
        <w:t>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87069B" w:rsidRDefault="00B86902" w:rsidP="00121ED9">
      <w:pPr>
        <w:pStyle w:val="Nagwek1"/>
        <w:spacing w:before="120"/>
      </w:pPr>
      <w:r>
        <w:t>C</w:t>
      </w:r>
      <w:r>
        <w:t>ZĘŚĆ</w:t>
      </w:r>
      <w:r>
        <w:rPr>
          <w:spacing w:val="-4"/>
        </w:rPr>
        <w:t xml:space="preserve"> </w:t>
      </w:r>
      <w:r>
        <w:t>I</w:t>
      </w:r>
    </w:p>
    <w:p w:rsidR="0087069B" w:rsidRDefault="00B86902" w:rsidP="00121ED9">
      <w:pPr>
        <w:spacing w:before="120"/>
        <w:ind w:firstLine="479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</w:t>
      </w:r>
    </w:p>
    <w:p w:rsidR="0087069B" w:rsidRDefault="00B86902">
      <w:pPr>
        <w:pStyle w:val="Nagwek1"/>
        <w:numPr>
          <w:ilvl w:val="0"/>
          <w:numId w:val="9"/>
        </w:numPr>
        <w:tabs>
          <w:tab w:val="left" w:pos="764"/>
        </w:tabs>
        <w:spacing w:before="147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fizycznej</w:t>
      </w:r>
      <w:r>
        <w:rPr>
          <w:spacing w:val="-7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7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„wnioskodawcą”.</w:t>
      </w:r>
    </w:p>
    <w:p w:rsidR="0087069B" w:rsidRDefault="00B86902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87069B" w:rsidRDefault="00B86902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87069B" w:rsidRDefault="0087069B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9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</w:tr>
    </w:tbl>
    <w:p w:rsidR="0087069B" w:rsidRDefault="0087069B">
      <w:pPr>
        <w:pStyle w:val="Tekstpodstawowy"/>
        <w:spacing w:before="9"/>
        <w:rPr>
          <w:sz w:val="21"/>
        </w:rPr>
      </w:pPr>
    </w:p>
    <w:p w:rsidR="0087069B" w:rsidRDefault="00B86902">
      <w:pPr>
        <w:pStyle w:val="Akapitzlist"/>
        <w:numPr>
          <w:ilvl w:val="1"/>
          <w:numId w:val="9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87069B" w:rsidRDefault="00B86902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pacing w:val="24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z w:val="20"/>
        </w:rPr>
        <w:t>.</w:t>
      </w:r>
    </w:p>
    <w:p w:rsidR="0087069B" w:rsidRDefault="0087069B">
      <w:pPr>
        <w:pStyle w:val="Tekstpodstawowy"/>
        <w:rPr>
          <w:sz w:val="24"/>
        </w:rPr>
      </w:pPr>
    </w:p>
    <w:p w:rsidR="0087069B" w:rsidRDefault="00B86902">
      <w:pPr>
        <w:pStyle w:val="Nagwek1"/>
        <w:spacing w:before="155"/>
      </w:pPr>
      <w:r>
        <w:lastRenderedPageBreak/>
        <w:t>ADRES</w:t>
      </w:r>
      <w:r>
        <w:rPr>
          <w:spacing w:val="-9"/>
        </w:rPr>
        <w:t xml:space="preserve"> </w:t>
      </w:r>
      <w:r>
        <w:t>MIEJSCA</w:t>
      </w:r>
      <w:r>
        <w:rPr>
          <w:spacing w:val="-7"/>
        </w:rPr>
        <w:t xml:space="preserve"> </w:t>
      </w:r>
      <w:r>
        <w:t>ZAMIESZKANIA</w:t>
      </w:r>
    </w:p>
    <w:p w:rsidR="0087069B" w:rsidRDefault="00B86902">
      <w:pPr>
        <w:pStyle w:val="Akapitzlist"/>
        <w:numPr>
          <w:ilvl w:val="0"/>
          <w:numId w:val="8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87069B" w:rsidRDefault="00B86902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107"/>
        <w:ind w:left="480"/>
        <w:rPr>
          <w:sz w:val="20"/>
        </w:rPr>
      </w:pPr>
      <w:r>
        <w:rPr>
          <w:sz w:val="20"/>
        </w:rPr>
        <w:t>Kod</w:t>
      </w:r>
      <w:r>
        <w:rPr>
          <w:spacing w:val="-4"/>
          <w:sz w:val="20"/>
        </w:rPr>
        <w:t xml:space="preserve"> </w:t>
      </w:r>
      <w:r>
        <w:rPr>
          <w:sz w:val="20"/>
        </w:rPr>
        <w:t>pocztowy</w:t>
      </w:r>
    </w:p>
    <w:p w:rsidR="0087069B" w:rsidRDefault="0087069B">
      <w:pPr>
        <w:pStyle w:val="Tekstpodstawowy"/>
        <w:spacing w:before="3"/>
        <w:rPr>
          <w:sz w:val="17"/>
        </w:rPr>
      </w:pPr>
    </w:p>
    <w:p w:rsidR="0087069B" w:rsidRDefault="00666928">
      <w:pPr>
        <w:ind w:right="777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956 1391"/>
                            <a:gd name="T1" fmla="*/ T0 w 575"/>
                            <a:gd name="T2" fmla="+- 0 -82 -82"/>
                            <a:gd name="T3" fmla="*/ -82 h 417"/>
                            <a:gd name="T4" fmla="+- 0 1683 1391"/>
                            <a:gd name="T5" fmla="*/ T4 w 575"/>
                            <a:gd name="T6" fmla="+- 0 -82 -82"/>
                            <a:gd name="T7" fmla="*/ -82 h 417"/>
                            <a:gd name="T8" fmla="+- 0 1673 1391"/>
                            <a:gd name="T9" fmla="*/ T8 w 575"/>
                            <a:gd name="T10" fmla="+- 0 -82 -82"/>
                            <a:gd name="T11" fmla="*/ -82 h 417"/>
                            <a:gd name="T12" fmla="+- 0 1673 1391"/>
                            <a:gd name="T13" fmla="*/ T12 w 575"/>
                            <a:gd name="T14" fmla="+- 0 -82 -82"/>
                            <a:gd name="T15" fmla="*/ -82 h 417"/>
                            <a:gd name="T16" fmla="+- 0 1673 1391"/>
                            <a:gd name="T17" fmla="*/ T16 w 575"/>
                            <a:gd name="T18" fmla="+- 0 -72 -82"/>
                            <a:gd name="T19" fmla="*/ -72 h 417"/>
                            <a:gd name="T20" fmla="+- 0 1673 1391"/>
                            <a:gd name="T21" fmla="*/ T20 w 575"/>
                            <a:gd name="T22" fmla="+- 0 326 -82"/>
                            <a:gd name="T23" fmla="*/ 326 h 417"/>
                            <a:gd name="T24" fmla="+- 0 1400 1391"/>
                            <a:gd name="T25" fmla="*/ T24 w 575"/>
                            <a:gd name="T26" fmla="+- 0 326 -82"/>
                            <a:gd name="T27" fmla="*/ 326 h 417"/>
                            <a:gd name="T28" fmla="+- 0 1400 1391"/>
                            <a:gd name="T29" fmla="*/ T28 w 575"/>
                            <a:gd name="T30" fmla="+- 0 -72 -82"/>
                            <a:gd name="T31" fmla="*/ -72 h 417"/>
                            <a:gd name="T32" fmla="+- 0 1673 1391"/>
                            <a:gd name="T33" fmla="*/ T32 w 575"/>
                            <a:gd name="T34" fmla="+- 0 -72 -82"/>
                            <a:gd name="T35" fmla="*/ -72 h 417"/>
                            <a:gd name="T36" fmla="+- 0 1673 1391"/>
                            <a:gd name="T37" fmla="*/ T36 w 575"/>
                            <a:gd name="T38" fmla="+- 0 -82 -82"/>
                            <a:gd name="T39" fmla="*/ -82 h 417"/>
                            <a:gd name="T40" fmla="+- 0 1400 1391"/>
                            <a:gd name="T41" fmla="*/ T40 w 575"/>
                            <a:gd name="T42" fmla="+- 0 -82 -82"/>
                            <a:gd name="T43" fmla="*/ -82 h 417"/>
                            <a:gd name="T44" fmla="+- 0 1391 1391"/>
                            <a:gd name="T45" fmla="*/ T44 w 575"/>
                            <a:gd name="T46" fmla="+- 0 -82 -82"/>
                            <a:gd name="T47" fmla="*/ -82 h 417"/>
                            <a:gd name="T48" fmla="+- 0 1391 1391"/>
                            <a:gd name="T49" fmla="*/ T48 w 575"/>
                            <a:gd name="T50" fmla="+- 0 -72 -82"/>
                            <a:gd name="T51" fmla="*/ -72 h 417"/>
                            <a:gd name="T52" fmla="+- 0 1391 1391"/>
                            <a:gd name="T53" fmla="*/ T52 w 575"/>
                            <a:gd name="T54" fmla="+- 0 -72 -82"/>
                            <a:gd name="T55" fmla="*/ -72 h 417"/>
                            <a:gd name="T56" fmla="+- 0 1391 1391"/>
                            <a:gd name="T57" fmla="*/ T56 w 575"/>
                            <a:gd name="T58" fmla="+- 0 326 -82"/>
                            <a:gd name="T59" fmla="*/ 326 h 417"/>
                            <a:gd name="T60" fmla="+- 0 1391 1391"/>
                            <a:gd name="T61" fmla="*/ T60 w 575"/>
                            <a:gd name="T62" fmla="+- 0 326 -82"/>
                            <a:gd name="T63" fmla="*/ 326 h 417"/>
                            <a:gd name="T64" fmla="+- 0 1391 1391"/>
                            <a:gd name="T65" fmla="*/ T64 w 575"/>
                            <a:gd name="T66" fmla="+- 0 335 -82"/>
                            <a:gd name="T67" fmla="*/ 335 h 417"/>
                            <a:gd name="T68" fmla="+- 0 1400 1391"/>
                            <a:gd name="T69" fmla="*/ T68 w 575"/>
                            <a:gd name="T70" fmla="+- 0 335 -82"/>
                            <a:gd name="T71" fmla="*/ 335 h 417"/>
                            <a:gd name="T72" fmla="+- 0 1673 1391"/>
                            <a:gd name="T73" fmla="*/ T72 w 575"/>
                            <a:gd name="T74" fmla="+- 0 335 -82"/>
                            <a:gd name="T75" fmla="*/ 335 h 417"/>
                            <a:gd name="T76" fmla="+- 0 1673 1391"/>
                            <a:gd name="T77" fmla="*/ T76 w 575"/>
                            <a:gd name="T78" fmla="+- 0 335 -82"/>
                            <a:gd name="T79" fmla="*/ 335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683 1391"/>
                            <a:gd name="T93" fmla="*/ T92 w 575"/>
                            <a:gd name="T94" fmla="+- 0 326 -82"/>
                            <a:gd name="T95" fmla="*/ 326 h 417"/>
                            <a:gd name="T96" fmla="+- 0 1683 1391"/>
                            <a:gd name="T97" fmla="*/ T96 w 575"/>
                            <a:gd name="T98" fmla="+- 0 -72 -82"/>
                            <a:gd name="T99" fmla="*/ -72 h 417"/>
                            <a:gd name="T100" fmla="+- 0 1956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82 -82"/>
                            <a:gd name="T107" fmla="*/ -82 h 417"/>
                            <a:gd name="T108" fmla="+- 0 1965 1391"/>
                            <a:gd name="T109" fmla="*/ T108 w 575"/>
                            <a:gd name="T110" fmla="+- 0 -82 -82"/>
                            <a:gd name="T111" fmla="*/ -82 h 417"/>
                            <a:gd name="T112" fmla="+- 0 1956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72 -82"/>
                            <a:gd name="T119" fmla="*/ -72 h 417"/>
                            <a:gd name="T120" fmla="+- 0 1956 1391"/>
                            <a:gd name="T121" fmla="*/ T120 w 575"/>
                            <a:gd name="T122" fmla="+- 0 -72 -82"/>
                            <a:gd name="T123" fmla="*/ -72 h 417"/>
                            <a:gd name="T124" fmla="+- 0 1956 1391"/>
                            <a:gd name="T125" fmla="*/ T124 w 575"/>
                            <a:gd name="T126" fmla="+- 0 326 -82"/>
                            <a:gd name="T127" fmla="*/ 326 h 417"/>
                            <a:gd name="T128" fmla="+- 0 1956 1391"/>
                            <a:gd name="T129" fmla="*/ T128 w 575"/>
                            <a:gd name="T130" fmla="+- 0 326 -82"/>
                            <a:gd name="T131" fmla="*/ 326 h 417"/>
                            <a:gd name="T132" fmla="+- 0 1956 1391"/>
                            <a:gd name="T133" fmla="*/ T132 w 575"/>
                            <a:gd name="T134" fmla="+- 0 335 -82"/>
                            <a:gd name="T135" fmla="*/ 335 h 417"/>
                            <a:gd name="T136" fmla="+- 0 1965 1391"/>
                            <a:gd name="T137" fmla="*/ T136 w 575"/>
                            <a:gd name="T138" fmla="+- 0 335 -82"/>
                            <a:gd name="T139" fmla="*/ 335 h 417"/>
                            <a:gd name="T140" fmla="+- 0 1965 1391"/>
                            <a:gd name="T141" fmla="*/ T140 w 575"/>
                            <a:gd name="T142" fmla="+- 0 326 -82"/>
                            <a:gd name="T143" fmla="*/ 326 h 417"/>
                            <a:gd name="T144" fmla="+- 0 1965 1391"/>
                            <a:gd name="T145" fmla="*/ T144 w 575"/>
                            <a:gd name="T146" fmla="+- 0 326 -82"/>
                            <a:gd name="T147" fmla="*/ 326 h 417"/>
                            <a:gd name="T148" fmla="+- 0 1965 1391"/>
                            <a:gd name="T149" fmla="*/ T148 w 575"/>
                            <a:gd name="T150" fmla="+- 0 -72 -82"/>
                            <a:gd name="T151" fmla="*/ -72 h 417"/>
                            <a:gd name="T152" fmla="+- 0 1965 1391"/>
                            <a:gd name="T153" fmla="*/ T152 w 575"/>
                            <a:gd name="T154" fmla="+- 0 -72 -82"/>
                            <a:gd name="T155" fmla="*/ -72 h 417"/>
                            <a:gd name="T156" fmla="+- 0 1965 1391"/>
                            <a:gd name="T157" fmla="*/ T156 w 575"/>
                            <a:gd name="T158" fmla="+- 0 -82 -82"/>
                            <a:gd name="T159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82" y="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lnTo>
                                <a:pt x="292" y="408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10"/>
                              </a:lnTo>
                              <a:lnTo>
                                <a:pt x="565" y="408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408"/>
                              </a:lnTo>
                              <a:lnTo>
                                <a:pt x="574" y="1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FBC7" id="AutoShape 6" o:spid="_x0000_s1026" style="position:absolute;margin-left:69.55pt;margin-top:-4.1pt;width:28.75pt;height:2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+0wQcAAMsoAAAOAAAAZHJzL2Uyb0RvYy54bWysWtuO2zYQfS/QfxD02GJjUVfLiDcoEqQo&#10;0BsQ9gO0srw2akuupF1v+vWdoUR7RtXYRNEA2bVXI/LMOZwhh+T7D2/Hg/datd2+qde+ehf4XlWX&#10;zWZfP6/9P/Tnh6XvdX1Rb4pDU1dr/2vV+R8ev/3m/fm0qsJm1xw2VetBI3W3Op/W/q7vT6vFoit3&#10;1bHo3jWnqoaH26Y9Fj18bZ8Xm7Y4Q+vHwyIMgnRxbtrNqW3Kquvgr5+Gh/6jaX+7rcr+t+22q3rv&#10;sPYBW29+tubnE/5cPL4vVs9tcdrtyxFG8R9QHIt9DZ1emvpU9IX30u7/1dRxX7ZN12z7d2VzXDTb&#10;7b6sjA/gjQom3nzZFafK+ALkdKcLTd3/12z56+uX0+8tQu9OPzflnx0wsjifutXlCX7pwMZ7Ov/S&#10;bEDD4qVvjLNv2/aIb4Ib3pvh9OuF0+qt90r4Y5QmKkx8r4RHYRpneYKcL4qVfbl86fofq8Y0VLz+&#10;3PWDJBv4ZAjdeHVxhF41yLc9HkCd7x+8wFN5knoqytUo4cVMWbPvFp4OvLOXZKZL0OZiE1ob09TD&#10;MvTg/7ShyBpBQ2iy82KVTY1iazSASpfRLCggYMCOoOJ5UKm1uQUqs0a3QEHMUabSbB5Ubs0Q1HIe&#10;lOKsC1QpSrrIleK0KwmXosxrFQrIOPUSMsq8jIxzLyOj9GuVCsg4/w/Z7PBSlH60mR1fIedfRBZS&#10;BXQojXuuQBSmcwM/pPyjzTwyzr+KAwjKmXjE4L+O/VAY/CFXQEJG+ZeRcf5lZFQBHQoREHEFBDUj&#10;yr+oZsT5F9WMqAI6EiIg4gpIyCj/MjLOv4yMKqAjIQIiroAQmxHlX4zNmPMvqhlTBXQsREDMFRCQ&#10;xZR/GRnnHwf/bATEVAEdCxEQcwUkZJR/GRnnX0ZGFdCxEAEJV0AYZwnlXxxnCedfRJZQBXQiREDC&#10;FZCQUf5lZJx/GRlVQMMiZHaFkXAFhHyWUP7FfJZy/kVkKVVAp0IEpFwBAVlK+ZeRcf5lZFQBnQoR&#10;kHIFoiiZm51Syj/azM5OKedfzBopVUCnQgRkXAEBWUb5F5FlnH8x02ZUAQ3rg9lxlnEFJGSUfxkZ&#10;519GRhXQmRABGVdAQkb5F5EtOf9KWmYvqQJ6KUQALPXp+lhAtqT8y8g4/2JVsqQK6KUQAUuugISM&#10;8i8j4/zLyKgCeilEQM4VELIGVGPXtZ6YNXLOv6hmThXQuRABOVdAQkb5l5Fx/mVkVAGdCxGQcwWE&#10;2Smn/Iuzkwq4AKKcKqAaaHhvPnGogKsgoFMBFeEGPK7CDXhUCIAnRIIKuBTCckgFVAlxPaQCLoXK&#10;02R2qaYCqgbAE8JBudbFVAwZ3rQyFvc2JqWxWBsrLofEnqJi3IDHtZDFhf2Ra/xrJRbIisshjT23&#10;EllNa2SRPV4kw3tCaIRuocHqZDk0Qq6FzB6vlJVUKiu3WlmFVAwx5amQa3EDHg8NqV5Wk4JZSMiK&#10;VcwyvGnJLIrLa2YlFc1qUjULc6yKaGiIk6yKpqEhJZaIqqHhPWHsTUpnER4VQ4Y3LZ7FvMerZ1gu&#10;C/Am9bMkLiugZXHjaWhI7PESWkk1tJoU0SI8KsYNeNPQEOFRNbSSCmnlVkkrt1JaTWtpUVxeTMN7&#10;grhu5bRKaGjIeS9xDY2EqqGVVFKrSU0tTWqsqGaTGpw6PNtzhWJnjxrKt3o8a4BPXoEHV4E53jg1&#10;HR5raJjD4fBCR+PBBVjhwYRgDNygsTkogP5uG8OwQWPYPh/ORG5b4+RvzO0Ryh1zoNWY506t4+SI&#10;5jCruYDBycqYu3kajq5C1ndpHZM5tg5Z2Ml8dBV2FF3MMdlh65ClnMxHV2M3V+PRVYhil9YxOBEM&#10;RJWT+egqjHIXc9wTwtZhP8fJfHQVNlmczEdXYefDxRy3NBDMcCB3Nzqy0dXMzVUs/rF1KNxdwGBF&#10;bszdXF2Org4HjnexY+2KrV+OO2/Haj66CsWgC3ZT5GHzWJ65vTB6iwWT2wujv8o1OV2yExQVTj1g&#10;sWB8gGW+0ws2QynHFGXOnU0PsBR268E67ZimlM1TuFx06gGXgQaSY6pSNlcpx2SlcKlkenBMV8rm&#10;K1x2OPlgMxYuBNxesE7zpDUE0Tj3tnBVY3pJo/U9uKTxhJ0Uq1PR45RtP3rntY8n+95u7eO5PP79&#10;2LxWujEWPc7cSTpwYa55QG/X54ea2oW4IwWcWTv71P4+mdZC3Dd0toINgoEb24j9zRuLYWfilt0w&#10;IN2sHLt0NLuNf8B12wZ2rO7SNdjcgTQY3SNhtBruaIDalnD7eyB+JPSOldV6vPEhtmZHzj07OxKd&#10;7e4Mi0u/jnZ3CLbwHM2mspeHpqtMkF4jbGA7wfMJMgiuz7kqFsC05XkrR5j3Bozt9K4ooxPOdndE&#10;saTcc2PCneXCsg2DEnOiuUx1SY7wR3qhqmsO+83n/eGASbFrn58+HlrvtcDLcObfmHuY2cGUN3WD&#10;r9nUNN4Jw2tgeLWuWz01m69wJaxthht1cAMQPuya9m/fO8NturXf/fVStJXvHX6q4bpaDiU7xGdv&#10;vsRJhlt2LX3yRJ8UdQlNrf3eh3IMP37shyt7L6d2/7yDnpTJ93XzA1xF2+7xypi5szagGr/AjTnD&#10;zXi7D6/k0e/G6noH8fEfAAAA//8DAFBLAwQUAAYACAAAACEARibBft0AAAAJAQAADwAAAGRycy9k&#10;b3ducmV2LnhtbEyPy27CMBBF95X6D9ZUYgfOQ0SQZoKqVixBKnTTnYmnSdR4nMYmBL6+ZtUur+bo&#10;3jPFZjKdGGlwrWWEeBGBIK6sbrlG+Dhu5ysQzivWqrNMCFdysCkfHwqVa3vhdxoPvhahhF2uEBrv&#10;+1xKVzVklFvYnjjcvuxglA9xqKUe1CWUm04mUZRJo1oOC43q6bWh6vtwNgjeunacyJjdNvnZVxy/&#10;JbfPI+LsaXp5BuFp8n8w3PWDOpTB6WTPrJ3oQk7XcUAR5qsExB1YZxmIE0KaLkGWhfz/QfkLAAD/&#10;/wMAUEsBAi0AFAAGAAgAAAAhALaDOJL+AAAA4QEAABMAAAAAAAAAAAAAAAAAAAAAAFtDb250ZW50&#10;X1R5cGVzXS54bWxQSwECLQAUAAYACAAAACEAOP0h/9YAAACUAQAACwAAAAAAAAAAAAAAAAAvAQAA&#10;X3JlbHMvLnJlbHNQSwECLQAUAAYACAAAACEAM8O/tMEHAADLKAAADgAAAAAAAAAAAAAAAAAuAgAA&#10;ZHJzL2Uyb0RvYy54bWxQSwECLQAUAAYACAAAACEARibBft0AAAAJAQAADwAAAAAAAAAAAAAAAAAb&#10;CgAAZHJzL2Rvd25yZXYueG1sUEsFBgAAAAAEAAQA8wAAACULAAAAAA==&#10;" path="m565,l292,,282,r,10l282,408,9,408,9,10r273,l282,,9,,,,,10,,408r,9l9,417r273,l292,417r273,l565,408r-273,l292,10r273,l565,xm574,r-9,l565,10r,398l565,417r9,l574,408r,-398l574,xe" fillcolor="black" stroked="f">
                <v:path arrowok="t" o:connecttype="custom" o:connectlocs="358775,-52070;185420,-52070;179070,-52070;179070,-52070;179070,-45720;179070,207010;5715,207010;5715,-45720;179070,-45720;179070,-52070;5715,-52070;0,-52070;0,-45720;0,-45720;0,207010;0,207010;0,212725;5715,212725;179070,212725;179070,212725;185420,212725;358775,212725;358775,207010;185420,207010;185420,-45720;358775,-45720;358775,-52070;364490,-52070;358775,-52070;358775,-45720;358775,-45720;358775,207010;358775,207010;358775,212725;364490,212725;364490,207010;364490,207010;364490,-45720;364490,-45720;364490,-5207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87069B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:rsidR="0087069B" w:rsidRDefault="008706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7069B" w:rsidRDefault="008706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7069B" w:rsidRDefault="008706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9B" w:rsidRDefault="008706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09.55pt;margin-top:-4.1pt;width:43.1pt;height:2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FH2gEAAJcDAAAOAAAAZHJzL2Uyb0RvYy54bWysU9tu2zAMfR+wfxD0vjhJL9mMOEXXosOA&#10;7gJ0+wBZlm1htqiRSuzs60fJcbrL27AXgSalw3MO6e3N2HfiYJAsuEKuFkspjNNQWdcU8uuXh1ev&#10;paCgXKU6cKaQR0PyZvfyxXbwuVlDC11lUDCIo3zwhWxD8HmWkW5Nr2gB3jgu1oC9CvyJTVahGhi9&#10;77L1cnmdDYCVR9CGiLP3U1HuEn5dGx0+1TWZILpCMreQTkxnGc9st1V5g8q3Vp9oqH9g0SvruOkZ&#10;6l4FJfZo/4LqrUYgqMNCQ59BXVttkgZWs1r+oeapVd4kLWwO+bNN9P9g9cfDk/+MIoxvYeQBJhHk&#10;H0F/I+HgrlWuMbeIMLRGVdx4FS3LBk/56Wm0mnKKIOXwASoestoHSEBjjX10hXUKRucBHM+mmzEI&#10;zcmry83FhiuaS+vry82bq9RB5fNjjxTeGehFDAqJPNMErg6PFCIZlc9XYi8HD7br0lw791uCL8ZM&#10;Ih/5TszDWI7CVoW8iH2jlhKqI6tBmLaFt5uDFvCHFANvSiHp+16hkaJ779iRuFZzgHNQzoFymp8W&#10;MkgxhXdhWr+9R9u0jDx57uCWXattUvTM4kSXp5+EnjY1rtev3+nW8/+0+wkAAP//AwBQSwMEFAAG&#10;AAgAAAAhAGKdDePgAAAACQEAAA8AAABkcnMvZG93bnJldi54bWxMj8FOwzAMhu9IvENkJG5b0lab&#10;ttJ0mhCckBBdOXBMm6yN1jilybby9pgTu9nyp9/fX+xmN7CLmYL1KCFZCmAGW68tdhI+69fFBliI&#10;CrUaPBoJPybArry/K1Su/RUrcznEjlEIhlxJ6GMcc85D2xunwtKPBul29JNTkdap43pSVwp3A0+F&#10;WHOnLNKHXo3muTft6XB2EvZfWL3Y7/fmozpWtq63At/WJykfH+b9E7Bo5vgPw58+qUNJTo0/ow5s&#10;kJAm24RQCYtNCoyATKwyYA0N2Qp4WfDbBuUvAAAA//8DAFBLAQItABQABgAIAAAAIQC2gziS/gAA&#10;AOEBAAATAAAAAAAAAAAAAAAAAAAAAABbQ29udGVudF9UeXBlc10ueG1sUEsBAi0AFAAGAAgAAAAh&#10;ADj9If/WAAAAlAEAAAsAAAAAAAAAAAAAAAAALwEAAF9yZWxzLy5yZWxzUEsBAi0AFAAGAAgAAAAh&#10;AHFYgUfaAQAAlwMAAA4AAAAAAAAAAAAAAAAALgIAAGRycy9lMm9Eb2MueG1sUEsBAi0AFAAGAAgA&#10;AAAhAGKdDe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87069B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:rsidR="0087069B" w:rsidRDefault="008706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7069B" w:rsidRDefault="008706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7069B" w:rsidRDefault="008706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7069B" w:rsidRDefault="0087069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6902">
        <w:rPr>
          <w:sz w:val="20"/>
        </w:rPr>
        <w:t>-</w:t>
      </w:r>
    </w:p>
    <w:p w:rsidR="0087069B" w:rsidRDefault="0087069B">
      <w:pPr>
        <w:pStyle w:val="Tekstpodstawowy"/>
        <w:spacing w:before="10"/>
        <w:rPr>
          <w:sz w:val="30"/>
        </w:rPr>
      </w:pPr>
    </w:p>
    <w:p w:rsidR="0087069B" w:rsidRDefault="00B86902">
      <w:pPr>
        <w:pStyle w:val="Akapitzlist"/>
        <w:numPr>
          <w:ilvl w:val="0"/>
          <w:numId w:val="8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87069B" w:rsidRDefault="00B86902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8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87069B" w:rsidRDefault="00B8690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8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poczty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87069B" w:rsidRDefault="00B86902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87069B" w:rsidRDefault="00B86902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pacing w:val="14"/>
          <w:sz w:val="18"/>
        </w:rPr>
        <w:t xml:space="preserve"> </w:t>
      </w:r>
      <w:r>
        <w:rPr>
          <w:sz w:val="18"/>
        </w:rPr>
        <w:t>Dane</w:t>
      </w:r>
      <w:r>
        <w:rPr>
          <w:spacing w:val="15"/>
          <w:sz w:val="18"/>
        </w:rPr>
        <w:t xml:space="preserve"> </w:t>
      </w:r>
      <w:r>
        <w:rPr>
          <w:sz w:val="18"/>
        </w:rPr>
        <w:t>nieobowiązkowe.</w:t>
      </w:r>
      <w:r>
        <w:rPr>
          <w:spacing w:val="14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przypadku</w:t>
      </w:r>
      <w:r>
        <w:rPr>
          <w:spacing w:val="16"/>
          <w:sz w:val="18"/>
        </w:rPr>
        <w:t xml:space="preserve"> </w:t>
      </w:r>
      <w:r>
        <w:rPr>
          <w:sz w:val="18"/>
        </w:rPr>
        <w:t>podania</w:t>
      </w:r>
      <w:r>
        <w:rPr>
          <w:spacing w:val="14"/>
          <w:sz w:val="18"/>
        </w:rPr>
        <w:t xml:space="preserve"> </w:t>
      </w:r>
      <w:r>
        <w:rPr>
          <w:sz w:val="18"/>
        </w:rPr>
        <w:t>adresu</w:t>
      </w:r>
      <w:r>
        <w:rPr>
          <w:spacing w:val="14"/>
          <w:sz w:val="18"/>
        </w:rPr>
        <w:t xml:space="preserve"> </w:t>
      </w:r>
      <w:r>
        <w:rPr>
          <w:sz w:val="18"/>
        </w:rPr>
        <w:t>e-mail</w:t>
      </w:r>
      <w:r>
        <w:rPr>
          <w:spacing w:val="14"/>
          <w:sz w:val="18"/>
        </w:rPr>
        <w:t xml:space="preserve"> </w:t>
      </w:r>
      <w:r>
        <w:rPr>
          <w:sz w:val="18"/>
        </w:rPr>
        <w:t>zostanie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niego</w:t>
      </w:r>
      <w:r>
        <w:rPr>
          <w:spacing w:val="15"/>
          <w:sz w:val="18"/>
        </w:rPr>
        <w:t xml:space="preserve"> </w:t>
      </w:r>
      <w:r>
        <w:rPr>
          <w:sz w:val="18"/>
        </w:rPr>
        <w:t>przesłana</w:t>
      </w:r>
      <w:r>
        <w:rPr>
          <w:spacing w:val="14"/>
          <w:sz w:val="18"/>
        </w:rPr>
        <w:t xml:space="preserve"> </w:t>
      </w:r>
      <w:r>
        <w:rPr>
          <w:sz w:val="18"/>
        </w:rPr>
        <w:t>informacja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wypłacie</w:t>
      </w:r>
      <w:r>
        <w:rPr>
          <w:spacing w:val="14"/>
          <w:sz w:val="18"/>
        </w:rPr>
        <w:t xml:space="preserve"> </w:t>
      </w:r>
      <w:r>
        <w:rPr>
          <w:sz w:val="18"/>
        </w:rPr>
        <w:t>dodatku</w:t>
      </w:r>
    </w:p>
    <w:p w:rsidR="0087069B" w:rsidRDefault="00B86902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87069B" w:rsidRDefault="0087069B">
      <w:pPr>
        <w:pStyle w:val="Tekstpodstawowy"/>
        <w:rPr>
          <w:sz w:val="20"/>
        </w:rPr>
      </w:pPr>
    </w:p>
    <w:p w:rsidR="0087069B" w:rsidRDefault="00B86902">
      <w:pPr>
        <w:pStyle w:val="Nagwek1"/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2"/>
        </w:rPr>
        <w:t xml:space="preserve"> </w:t>
      </w:r>
      <w:r>
        <w:t>PŁATNICZEGO,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1"/>
        </w:rPr>
        <w:t xml:space="preserve"> </w:t>
      </w:r>
      <w:r>
        <w:t>PRZEKAZANA</w:t>
      </w:r>
      <w:r>
        <w:rPr>
          <w:spacing w:val="21"/>
        </w:rPr>
        <w:t xml:space="preserve"> </w:t>
      </w:r>
      <w:r>
        <w:t>KWOTA</w:t>
      </w:r>
    </w:p>
    <w:p w:rsidR="0087069B" w:rsidRDefault="00B86902">
      <w:pPr>
        <w:spacing w:before="26"/>
        <w:ind w:left="480"/>
      </w:pPr>
      <w:r>
        <w:rPr>
          <w:b/>
        </w:rPr>
        <w:t>DODATKU</w:t>
      </w:r>
      <w:r>
        <w:rPr>
          <w:b/>
          <w:spacing w:val="-8"/>
        </w:rPr>
        <w:t xml:space="preserve"> </w:t>
      </w:r>
      <w:r>
        <w:rPr>
          <w:b/>
        </w:rPr>
        <w:t>ELEKTRYCZNEGO</w:t>
      </w:r>
      <w:r>
        <w:rPr>
          <w:vertAlign w:val="superscript"/>
        </w:rPr>
        <w:t>5)</w:t>
      </w:r>
    </w:p>
    <w:p w:rsidR="0087069B" w:rsidRDefault="00B86902">
      <w:pPr>
        <w:pStyle w:val="Akapitzlist"/>
        <w:numPr>
          <w:ilvl w:val="0"/>
          <w:numId w:val="7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:rsidR="0087069B" w:rsidRDefault="0087069B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87069B">
        <w:trPr>
          <w:trHeight w:val="413"/>
        </w:trPr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</w:tr>
    </w:tbl>
    <w:p w:rsidR="0087069B" w:rsidRDefault="0087069B">
      <w:pPr>
        <w:pStyle w:val="Tekstpodstawowy"/>
        <w:spacing w:before="6"/>
        <w:rPr>
          <w:sz w:val="17"/>
        </w:rPr>
      </w:pPr>
    </w:p>
    <w:p w:rsidR="0087069B" w:rsidRDefault="00B86902">
      <w:pPr>
        <w:pStyle w:val="Akapitzlist"/>
        <w:numPr>
          <w:ilvl w:val="0"/>
          <w:numId w:val="7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:rsidR="0087069B" w:rsidRDefault="00B8690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1"/>
          <w:sz w:val="18"/>
        </w:rPr>
        <w:t xml:space="preserve"> </w:t>
      </w:r>
      <w:r>
        <w:rPr>
          <w:sz w:val="18"/>
        </w:rPr>
        <w:t>Należy wypełnić w przypadku chęci otrzymania dodatku elektrycznego w formie przelewu na rachunek płatniczy. Przez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płatniczy</w:t>
      </w:r>
      <w:r>
        <w:rPr>
          <w:spacing w:val="1"/>
          <w:sz w:val="18"/>
        </w:rPr>
        <w:t xml:space="preserve"> </w:t>
      </w:r>
      <w:r>
        <w:rPr>
          <w:sz w:val="18"/>
        </w:rPr>
        <w:t>rozumie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bankowy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prowadzony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spółdzielczą</w:t>
      </w:r>
      <w:r>
        <w:rPr>
          <w:spacing w:val="1"/>
          <w:sz w:val="18"/>
        </w:rPr>
        <w:t xml:space="preserve"> </w:t>
      </w:r>
      <w:r>
        <w:rPr>
          <w:sz w:val="18"/>
        </w:rPr>
        <w:t>kasę</w:t>
      </w:r>
      <w:r>
        <w:rPr>
          <w:spacing w:val="1"/>
          <w:sz w:val="18"/>
        </w:rPr>
        <w:t xml:space="preserve"> </w:t>
      </w:r>
      <w:r>
        <w:rPr>
          <w:sz w:val="18"/>
        </w:rPr>
        <w:t>oszczędnościowo-kredytową.</w:t>
      </w:r>
    </w:p>
    <w:p w:rsidR="0087069B" w:rsidRDefault="0087069B">
      <w:pPr>
        <w:pStyle w:val="Tekstpodstawowy"/>
        <w:spacing w:before="1"/>
        <w:rPr>
          <w:sz w:val="16"/>
        </w:rPr>
      </w:pPr>
    </w:p>
    <w:p w:rsidR="0087069B" w:rsidRDefault="00B86902">
      <w:pPr>
        <w:pStyle w:val="Nagwek1"/>
        <w:numPr>
          <w:ilvl w:val="0"/>
          <w:numId w:val="9"/>
        </w:numPr>
        <w:tabs>
          <w:tab w:val="left" w:pos="764"/>
        </w:tabs>
        <w:spacing w:before="90" w:line="340" w:lineRule="auto"/>
        <w:ind w:left="480" w:right="4024" w:firstLine="0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wnioskodawcy.</w:t>
      </w:r>
      <w:r>
        <w:rPr>
          <w:spacing w:val="-52"/>
        </w:rPr>
        <w:t xml:space="preserve"> </w:t>
      </w:r>
      <w:r>
        <w:t>Gospodarstwo</w:t>
      </w:r>
      <w:r>
        <w:rPr>
          <w:spacing w:val="-1"/>
        </w:rPr>
        <w:t xml:space="preserve"> </w:t>
      </w:r>
      <w:r>
        <w:t>domowe</w:t>
      </w:r>
      <w:r>
        <w:rPr>
          <w:spacing w:val="-2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jest:</w:t>
      </w:r>
    </w:p>
    <w:p w:rsidR="0087069B" w:rsidRDefault="00666928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8A80" id="Rectangle 4" o:spid="_x0000_s1026" style="position:absolute;margin-left:70pt;margin-top:4.15pt;width:15.9pt;height:1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F8B8" id="Rectangle 3" o:spid="_x0000_s1026" style="position:absolute;margin-left:181.5pt;margin-top:5.05pt;width:15.85pt;height:17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 w:rsidR="00B86902">
        <w:t>jednoosobowe</w:t>
      </w:r>
      <w:r w:rsidR="00B86902">
        <w:tab/>
        <w:t>wieloosobowe</w:t>
      </w:r>
      <w:r w:rsidR="00B86902">
        <w:rPr>
          <w:spacing w:val="-6"/>
        </w:rPr>
        <w:t xml:space="preserve"> </w:t>
      </w:r>
      <w:r w:rsidR="00B86902">
        <w:t>(liczba</w:t>
      </w:r>
      <w:r w:rsidR="00B86902">
        <w:rPr>
          <w:spacing w:val="-6"/>
        </w:rPr>
        <w:t xml:space="preserve"> </w:t>
      </w:r>
      <w:r w:rsidR="00B86902">
        <w:t>osób,</w:t>
      </w:r>
      <w:r w:rsidR="00B86902">
        <w:rPr>
          <w:spacing w:val="-5"/>
        </w:rPr>
        <w:t xml:space="preserve"> </w:t>
      </w:r>
      <w:r w:rsidR="00B86902">
        <w:t>z</w:t>
      </w:r>
      <w:r w:rsidR="00B86902">
        <w:rPr>
          <w:spacing w:val="-6"/>
        </w:rPr>
        <w:t xml:space="preserve"> </w:t>
      </w:r>
      <w:r w:rsidR="00B86902">
        <w:t>uwzględnieniem</w:t>
      </w:r>
      <w:r w:rsidR="00B86902">
        <w:rPr>
          <w:spacing w:val="-6"/>
        </w:rPr>
        <w:t xml:space="preserve"> </w:t>
      </w:r>
      <w:r w:rsidR="00B86902">
        <w:t>wnioskodawcy:</w:t>
      </w:r>
      <w:r w:rsidR="00B86902">
        <w:rPr>
          <w:spacing w:val="-2"/>
        </w:rPr>
        <w:t xml:space="preserve"> </w:t>
      </w:r>
      <w:r w:rsidR="00B86902">
        <w:t>…….)</w:t>
      </w:r>
    </w:p>
    <w:p w:rsidR="0087069B" w:rsidRDefault="00B86902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>zgodnie z art. 27 ust. 3 ustawy gospodarstwo domowe tworzy 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 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50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nią</w:t>
      </w:r>
      <w:r>
        <w:rPr>
          <w:spacing w:val="-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(gospodarstwo domowe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87069B" w:rsidRDefault="00B86902">
      <w:pPr>
        <w:pStyle w:val="Nagwek1"/>
        <w:spacing w:before="180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4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wchodzą</w:t>
      </w:r>
      <w:r>
        <w:rPr>
          <w:b w:val="0"/>
          <w:vertAlign w:val="superscript"/>
        </w:rPr>
        <w:t>6)</w:t>
      </w:r>
      <w:r>
        <w:t>:</w:t>
      </w:r>
    </w:p>
    <w:p w:rsidR="0087069B" w:rsidRDefault="00B86902">
      <w:pPr>
        <w:spacing w:before="104" w:line="271" w:lineRule="auto"/>
        <w:ind w:left="650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22"/>
          <w:sz w:val="18"/>
        </w:rPr>
        <w:t xml:space="preserve"> </w:t>
      </w:r>
      <w:r>
        <w:rPr>
          <w:sz w:val="18"/>
        </w:rPr>
        <w:t>przypadku</w:t>
      </w:r>
      <w:r>
        <w:rPr>
          <w:spacing w:val="24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23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liczby</w:t>
      </w:r>
      <w:r>
        <w:rPr>
          <w:spacing w:val="22"/>
          <w:sz w:val="18"/>
        </w:rPr>
        <w:t xml:space="preserve"> </w:t>
      </w:r>
      <w:r>
        <w:rPr>
          <w:sz w:val="18"/>
        </w:rPr>
        <w:t>członków</w:t>
      </w:r>
      <w:r>
        <w:rPr>
          <w:spacing w:val="2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23"/>
          <w:sz w:val="18"/>
        </w:rPr>
        <w:t xml:space="preserve"> </w:t>
      </w:r>
      <w:r>
        <w:rPr>
          <w:sz w:val="18"/>
        </w:rPr>
        <w:t>domowego</w:t>
      </w:r>
      <w:r>
        <w:rPr>
          <w:spacing w:val="26"/>
          <w:sz w:val="18"/>
        </w:rPr>
        <w:t xml:space="preserve"> </w:t>
      </w:r>
      <w:r>
        <w:rPr>
          <w:sz w:val="18"/>
        </w:rPr>
        <w:t>większej</w:t>
      </w:r>
      <w:r>
        <w:rPr>
          <w:spacing w:val="24"/>
          <w:sz w:val="18"/>
        </w:rPr>
        <w:t xml:space="preserve"> </w:t>
      </w:r>
      <w:r>
        <w:rPr>
          <w:sz w:val="18"/>
        </w:rPr>
        <w:t>niż</w:t>
      </w:r>
      <w:r>
        <w:rPr>
          <w:spacing w:val="23"/>
          <w:sz w:val="18"/>
        </w:rPr>
        <w:t xml:space="preserve"> </w:t>
      </w:r>
      <w:r>
        <w:rPr>
          <w:sz w:val="18"/>
        </w:rPr>
        <w:t>6</w:t>
      </w:r>
      <w:r>
        <w:rPr>
          <w:spacing w:val="23"/>
          <w:sz w:val="18"/>
        </w:rPr>
        <w:t xml:space="preserve"> </w:t>
      </w:r>
      <w:r>
        <w:rPr>
          <w:sz w:val="18"/>
        </w:rPr>
        <w:t>osób,</w:t>
      </w:r>
      <w:r>
        <w:rPr>
          <w:spacing w:val="23"/>
          <w:sz w:val="18"/>
        </w:rPr>
        <w:t xml:space="preserve"> </w:t>
      </w:r>
      <w:r>
        <w:rPr>
          <w:sz w:val="18"/>
        </w:rPr>
        <w:t>należy</w:t>
      </w:r>
      <w:r>
        <w:rPr>
          <w:spacing w:val="24"/>
          <w:sz w:val="18"/>
        </w:rPr>
        <w:t xml:space="preserve"> </w:t>
      </w:r>
      <w:r>
        <w:rPr>
          <w:sz w:val="18"/>
        </w:rPr>
        <w:t>dodać</w:t>
      </w:r>
      <w:r>
        <w:rPr>
          <w:spacing w:val="-42"/>
          <w:sz w:val="18"/>
        </w:rPr>
        <w:t xml:space="preserve"> </w:t>
      </w:r>
      <w:r>
        <w:rPr>
          <w:sz w:val="18"/>
        </w:rPr>
        <w:t>formularz</w:t>
      </w:r>
      <w:r>
        <w:rPr>
          <w:spacing w:val="-1"/>
          <w:sz w:val="18"/>
        </w:rPr>
        <w:t xml:space="preserve"> </w:t>
      </w:r>
      <w:r>
        <w:rPr>
          <w:sz w:val="18"/>
        </w:rPr>
        <w:t>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>dane kolejnych</w:t>
      </w:r>
      <w:r>
        <w:rPr>
          <w:spacing w:val="-2"/>
          <w:sz w:val="18"/>
        </w:rPr>
        <w:t xml:space="preserve"> </w:t>
      </w:r>
      <w:r>
        <w:rPr>
          <w:sz w:val="18"/>
        </w:rPr>
        <w:t>członków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wnioskodawcy.</w:t>
      </w:r>
    </w:p>
    <w:p w:rsidR="0087069B" w:rsidRDefault="0087069B">
      <w:pPr>
        <w:pStyle w:val="Tekstpodstawowy"/>
        <w:spacing w:before="9"/>
        <w:rPr>
          <w:sz w:val="17"/>
        </w:rPr>
      </w:pPr>
    </w:p>
    <w:p w:rsidR="0087069B" w:rsidRDefault="00B86902">
      <w:pPr>
        <w:pStyle w:val="Nagwek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8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</w:tr>
    </w:tbl>
    <w:p w:rsidR="0087069B" w:rsidRDefault="00B86902">
      <w:pPr>
        <w:pStyle w:val="Akapitzlist"/>
        <w:numPr>
          <w:ilvl w:val="1"/>
          <w:numId w:val="9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69B" w:rsidRDefault="00B8690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PESEL.</w:t>
      </w:r>
    </w:p>
    <w:p w:rsidR="0087069B" w:rsidRDefault="00B86902">
      <w:pPr>
        <w:pStyle w:val="Nagwek1"/>
        <w:spacing w:before="213"/>
      </w:pPr>
      <w:r>
        <w:lastRenderedPageBreak/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87069B" w:rsidRDefault="00B86902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8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</w:tr>
    </w:tbl>
    <w:p w:rsidR="0087069B" w:rsidRDefault="00B86902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69B" w:rsidRDefault="00B86902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69B" w:rsidRDefault="00B86902">
      <w:pPr>
        <w:pStyle w:val="Nagwek1"/>
        <w:spacing w:before="212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87069B" w:rsidRDefault="00B86902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………………………………………………………..</w:t>
      </w:r>
    </w:p>
    <w:p w:rsidR="0087069B" w:rsidRDefault="00B86902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8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20"/>
              </w:rPr>
            </w:pPr>
          </w:p>
        </w:tc>
      </w:tr>
    </w:tbl>
    <w:p w:rsidR="0087069B" w:rsidRDefault="00B86902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69B" w:rsidRDefault="00B8690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69B" w:rsidRDefault="0087069B">
      <w:pPr>
        <w:rPr>
          <w:sz w:val="18"/>
        </w:rPr>
      </w:pPr>
    </w:p>
    <w:p w:rsidR="0087069B" w:rsidRDefault="00B86902">
      <w:pPr>
        <w:pStyle w:val="Nagwek1"/>
        <w:spacing w:before="90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87069B" w:rsidRDefault="00B86902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9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</w:tr>
    </w:tbl>
    <w:p w:rsidR="0087069B" w:rsidRDefault="00B86902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69B" w:rsidRDefault="00B8690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69B" w:rsidRDefault="0087069B">
      <w:pPr>
        <w:pStyle w:val="Tekstpodstawowy"/>
        <w:spacing w:before="8"/>
        <w:rPr>
          <w:sz w:val="26"/>
        </w:rPr>
      </w:pPr>
    </w:p>
    <w:p w:rsidR="0087069B" w:rsidRDefault="00B86902">
      <w:pPr>
        <w:pStyle w:val="Nagwek1"/>
        <w:spacing w:before="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87069B" w:rsidRDefault="00B86902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7069B" w:rsidRDefault="00B86902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8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</w:tr>
    </w:tbl>
    <w:p w:rsidR="0087069B" w:rsidRDefault="00B86902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69B" w:rsidRDefault="00B8690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69B" w:rsidRDefault="0087069B">
      <w:pPr>
        <w:pStyle w:val="Tekstpodstawowy"/>
        <w:spacing w:before="5"/>
        <w:rPr>
          <w:sz w:val="24"/>
        </w:rPr>
      </w:pPr>
    </w:p>
    <w:p w:rsidR="00121ED9" w:rsidRDefault="00121ED9">
      <w:pPr>
        <w:pStyle w:val="Nagwek1"/>
      </w:pPr>
    </w:p>
    <w:p w:rsidR="00121ED9" w:rsidRDefault="00121ED9">
      <w:pPr>
        <w:pStyle w:val="Nagwek1"/>
      </w:pPr>
    </w:p>
    <w:p w:rsidR="00121ED9" w:rsidRDefault="00121ED9">
      <w:pPr>
        <w:pStyle w:val="Nagwek1"/>
      </w:pPr>
    </w:p>
    <w:p w:rsidR="00121ED9" w:rsidRDefault="00121ED9">
      <w:pPr>
        <w:pStyle w:val="Nagwek1"/>
      </w:pPr>
    </w:p>
    <w:p w:rsidR="0087069B" w:rsidRDefault="00B86902">
      <w:pPr>
        <w:pStyle w:val="Nagwek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87069B" w:rsidRDefault="00B86902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87069B" w:rsidRDefault="00B86902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87069B" w:rsidRDefault="00B8690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87069B" w:rsidRDefault="00B86902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7069B">
        <w:trPr>
          <w:trHeight w:val="358"/>
        </w:trPr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7069B" w:rsidRDefault="0087069B">
            <w:pPr>
              <w:pStyle w:val="TableParagraph"/>
              <w:rPr>
                <w:sz w:val="18"/>
              </w:rPr>
            </w:pPr>
          </w:p>
        </w:tc>
      </w:tr>
    </w:tbl>
    <w:p w:rsidR="0087069B" w:rsidRDefault="00B86902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87069B" w:rsidRDefault="00B8690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87069B" w:rsidRDefault="00B8690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87069B" w:rsidRDefault="0087069B">
      <w:pPr>
        <w:pStyle w:val="Tekstpodstawowy"/>
        <w:spacing w:before="4"/>
        <w:rPr>
          <w:sz w:val="24"/>
        </w:rPr>
      </w:pPr>
    </w:p>
    <w:p w:rsidR="0087069B" w:rsidRDefault="00B86902" w:rsidP="00B86902">
      <w:pPr>
        <w:pStyle w:val="Nagwek1"/>
        <w:numPr>
          <w:ilvl w:val="0"/>
          <w:numId w:val="9"/>
        </w:numPr>
        <w:tabs>
          <w:tab w:val="left" w:pos="764"/>
        </w:tabs>
        <w:spacing w:before="120"/>
        <w:ind w:left="764"/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</w:t>
      </w:r>
      <w:r>
        <w:rPr>
          <w:spacing w:val="-7"/>
        </w:rPr>
        <w:t xml:space="preserve"> </w:t>
      </w:r>
      <w:r>
        <w:t>ogrzewania</w:t>
      </w:r>
      <w:r>
        <w:rPr>
          <w:spacing w:val="-2"/>
        </w:rPr>
        <w:t xml:space="preserve"> </w:t>
      </w:r>
      <w:r>
        <w:t>zasilanych</w:t>
      </w:r>
      <w:r>
        <w:rPr>
          <w:spacing w:val="-6"/>
        </w:rPr>
        <w:t xml:space="preserve"> </w:t>
      </w:r>
      <w:r>
        <w:t>energią</w:t>
      </w:r>
      <w:r>
        <w:rPr>
          <w:spacing w:val="-6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87069B" w:rsidRDefault="00B86902">
      <w:pPr>
        <w:spacing w:before="119"/>
        <w:ind w:left="480" w:right="90"/>
      </w:pPr>
      <w:r>
        <w:rPr>
          <w:b/>
        </w:rPr>
        <w:t>Głównym</w:t>
      </w:r>
      <w:r>
        <w:rPr>
          <w:b/>
          <w:spacing w:val="11"/>
        </w:rPr>
        <w:t xml:space="preserve"> </w:t>
      </w:r>
      <w:r>
        <w:rPr>
          <w:b/>
        </w:rPr>
        <w:t>źródłem</w:t>
      </w:r>
      <w:r>
        <w:rPr>
          <w:b/>
          <w:spacing w:val="11"/>
        </w:rPr>
        <w:t xml:space="preserve"> </w:t>
      </w:r>
      <w:r>
        <w:rPr>
          <w:b/>
        </w:rPr>
        <w:t>ogrzewania</w:t>
      </w:r>
      <w:r>
        <w:rPr>
          <w:b/>
          <w:spacing w:val="12"/>
        </w:rPr>
        <w:t xml:space="preserve"> </w:t>
      </w:r>
      <w:r>
        <w:t>gospodarstwa</w:t>
      </w:r>
      <w:r>
        <w:rPr>
          <w:spacing w:val="10"/>
        </w:rPr>
        <w:t xml:space="preserve"> </w:t>
      </w:r>
      <w:r>
        <w:t>domowego</w:t>
      </w:r>
      <w:r>
        <w:rPr>
          <w:spacing w:val="12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jedno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:rsidR="0087069B" w:rsidRDefault="00666928">
      <w:pPr>
        <w:pStyle w:val="Tekstpodstawowy"/>
        <w:spacing w:before="174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773 1481"/>
                            <a:gd name="T1" fmla="*/ T0 w 293"/>
                            <a:gd name="T2" fmla="+- 0 547 129"/>
                            <a:gd name="T3" fmla="*/ 547 h 767"/>
                            <a:gd name="T4" fmla="+- 0 1763 1481"/>
                            <a:gd name="T5" fmla="*/ T4 w 293"/>
                            <a:gd name="T6" fmla="+- 0 547 129"/>
                            <a:gd name="T7" fmla="*/ 547 h 767"/>
                            <a:gd name="T8" fmla="+- 0 1763 1481"/>
                            <a:gd name="T9" fmla="*/ T8 w 293"/>
                            <a:gd name="T10" fmla="+- 0 547 129"/>
                            <a:gd name="T11" fmla="*/ 547 h 767"/>
                            <a:gd name="T12" fmla="+- 0 1763 1481"/>
                            <a:gd name="T13" fmla="*/ T12 w 293"/>
                            <a:gd name="T14" fmla="+- 0 556 129"/>
                            <a:gd name="T15" fmla="*/ 556 h 767"/>
                            <a:gd name="T16" fmla="+- 0 1763 1481"/>
                            <a:gd name="T17" fmla="*/ T16 w 293"/>
                            <a:gd name="T18" fmla="+- 0 886 129"/>
                            <a:gd name="T19" fmla="*/ 886 h 767"/>
                            <a:gd name="T20" fmla="+- 0 1490 1481"/>
                            <a:gd name="T21" fmla="*/ T20 w 293"/>
                            <a:gd name="T22" fmla="+- 0 886 129"/>
                            <a:gd name="T23" fmla="*/ 886 h 767"/>
                            <a:gd name="T24" fmla="+- 0 1490 1481"/>
                            <a:gd name="T25" fmla="*/ T24 w 293"/>
                            <a:gd name="T26" fmla="+- 0 556 129"/>
                            <a:gd name="T27" fmla="*/ 556 h 767"/>
                            <a:gd name="T28" fmla="+- 0 1763 1481"/>
                            <a:gd name="T29" fmla="*/ T28 w 293"/>
                            <a:gd name="T30" fmla="+- 0 556 129"/>
                            <a:gd name="T31" fmla="*/ 556 h 767"/>
                            <a:gd name="T32" fmla="+- 0 1763 1481"/>
                            <a:gd name="T33" fmla="*/ T32 w 293"/>
                            <a:gd name="T34" fmla="+- 0 547 129"/>
                            <a:gd name="T35" fmla="*/ 547 h 767"/>
                            <a:gd name="T36" fmla="+- 0 1490 1481"/>
                            <a:gd name="T37" fmla="*/ T36 w 293"/>
                            <a:gd name="T38" fmla="+- 0 547 129"/>
                            <a:gd name="T39" fmla="*/ 547 h 767"/>
                            <a:gd name="T40" fmla="+- 0 1481 1481"/>
                            <a:gd name="T41" fmla="*/ T40 w 293"/>
                            <a:gd name="T42" fmla="+- 0 547 129"/>
                            <a:gd name="T43" fmla="*/ 547 h 767"/>
                            <a:gd name="T44" fmla="+- 0 1481 1481"/>
                            <a:gd name="T45" fmla="*/ T44 w 293"/>
                            <a:gd name="T46" fmla="+- 0 556 129"/>
                            <a:gd name="T47" fmla="*/ 556 h 767"/>
                            <a:gd name="T48" fmla="+- 0 1481 1481"/>
                            <a:gd name="T49" fmla="*/ T48 w 293"/>
                            <a:gd name="T50" fmla="+- 0 886 129"/>
                            <a:gd name="T51" fmla="*/ 886 h 767"/>
                            <a:gd name="T52" fmla="+- 0 1481 1481"/>
                            <a:gd name="T53" fmla="*/ T52 w 293"/>
                            <a:gd name="T54" fmla="+- 0 886 129"/>
                            <a:gd name="T55" fmla="*/ 886 h 767"/>
                            <a:gd name="T56" fmla="+- 0 1481 1481"/>
                            <a:gd name="T57" fmla="*/ T56 w 293"/>
                            <a:gd name="T58" fmla="+- 0 895 129"/>
                            <a:gd name="T59" fmla="*/ 895 h 767"/>
                            <a:gd name="T60" fmla="+- 0 1490 1481"/>
                            <a:gd name="T61" fmla="*/ T60 w 293"/>
                            <a:gd name="T62" fmla="+- 0 895 129"/>
                            <a:gd name="T63" fmla="*/ 895 h 767"/>
                            <a:gd name="T64" fmla="+- 0 1763 1481"/>
                            <a:gd name="T65" fmla="*/ T64 w 293"/>
                            <a:gd name="T66" fmla="+- 0 895 129"/>
                            <a:gd name="T67" fmla="*/ 895 h 767"/>
                            <a:gd name="T68" fmla="+- 0 1763 1481"/>
                            <a:gd name="T69" fmla="*/ T68 w 293"/>
                            <a:gd name="T70" fmla="+- 0 895 129"/>
                            <a:gd name="T71" fmla="*/ 895 h 767"/>
                            <a:gd name="T72" fmla="+- 0 1773 1481"/>
                            <a:gd name="T73" fmla="*/ T72 w 293"/>
                            <a:gd name="T74" fmla="+- 0 895 129"/>
                            <a:gd name="T75" fmla="*/ 895 h 767"/>
                            <a:gd name="T76" fmla="+- 0 1773 1481"/>
                            <a:gd name="T77" fmla="*/ T76 w 293"/>
                            <a:gd name="T78" fmla="+- 0 886 129"/>
                            <a:gd name="T79" fmla="*/ 886 h 767"/>
                            <a:gd name="T80" fmla="+- 0 1773 1481"/>
                            <a:gd name="T81" fmla="*/ T80 w 293"/>
                            <a:gd name="T82" fmla="+- 0 886 129"/>
                            <a:gd name="T83" fmla="*/ 886 h 767"/>
                            <a:gd name="T84" fmla="+- 0 1773 1481"/>
                            <a:gd name="T85" fmla="*/ T84 w 293"/>
                            <a:gd name="T86" fmla="+- 0 556 129"/>
                            <a:gd name="T87" fmla="*/ 556 h 767"/>
                            <a:gd name="T88" fmla="+- 0 1773 1481"/>
                            <a:gd name="T89" fmla="*/ T88 w 293"/>
                            <a:gd name="T90" fmla="+- 0 547 129"/>
                            <a:gd name="T91" fmla="*/ 547 h 767"/>
                            <a:gd name="T92" fmla="+- 0 1773 1481"/>
                            <a:gd name="T93" fmla="*/ T92 w 293"/>
                            <a:gd name="T94" fmla="+- 0 139 129"/>
                            <a:gd name="T95" fmla="*/ 139 h 767"/>
                            <a:gd name="T96" fmla="+- 0 1763 1481"/>
                            <a:gd name="T97" fmla="*/ T96 w 293"/>
                            <a:gd name="T98" fmla="+- 0 139 129"/>
                            <a:gd name="T99" fmla="*/ 139 h 767"/>
                            <a:gd name="T100" fmla="+- 0 1763 1481"/>
                            <a:gd name="T101" fmla="*/ T100 w 293"/>
                            <a:gd name="T102" fmla="+- 0 468 129"/>
                            <a:gd name="T103" fmla="*/ 468 h 767"/>
                            <a:gd name="T104" fmla="+- 0 1490 1481"/>
                            <a:gd name="T105" fmla="*/ T104 w 293"/>
                            <a:gd name="T106" fmla="+- 0 468 129"/>
                            <a:gd name="T107" fmla="*/ 468 h 767"/>
                            <a:gd name="T108" fmla="+- 0 1490 1481"/>
                            <a:gd name="T109" fmla="*/ T108 w 293"/>
                            <a:gd name="T110" fmla="+- 0 139 129"/>
                            <a:gd name="T111" fmla="*/ 139 h 767"/>
                            <a:gd name="T112" fmla="+- 0 1481 1481"/>
                            <a:gd name="T113" fmla="*/ T112 w 293"/>
                            <a:gd name="T114" fmla="+- 0 139 129"/>
                            <a:gd name="T115" fmla="*/ 139 h 767"/>
                            <a:gd name="T116" fmla="+- 0 1481 1481"/>
                            <a:gd name="T117" fmla="*/ T116 w 293"/>
                            <a:gd name="T118" fmla="+- 0 468 129"/>
                            <a:gd name="T119" fmla="*/ 468 h 767"/>
                            <a:gd name="T120" fmla="+- 0 1481 1481"/>
                            <a:gd name="T121" fmla="*/ T120 w 293"/>
                            <a:gd name="T122" fmla="+- 0 477 129"/>
                            <a:gd name="T123" fmla="*/ 477 h 767"/>
                            <a:gd name="T124" fmla="+- 0 1490 1481"/>
                            <a:gd name="T125" fmla="*/ T124 w 293"/>
                            <a:gd name="T126" fmla="+- 0 477 129"/>
                            <a:gd name="T127" fmla="*/ 477 h 767"/>
                            <a:gd name="T128" fmla="+- 0 1763 1481"/>
                            <a:gd name="T129" fmla="*/ T128 w 293"/>
                            <a:gd name="T130" fmla="+- 0 477 129"/>
                            <a:gd name="T131" fmla="*/ 477 h 767"/>
                            <a:gd name="T132" fmla="+- 0 1763 1481"/>
                            <a:gd name="T133" fmla="*/ T132 w 293"/>
                            <a:gd name="T134" fmla="+- 0 477 129"/>
                            <a:gd name="T135" fmla="*/ 477 h 767"/>
                            <a:gd name="T136" fmla="+- 0 1773 1481"/>
                            <a:gd name="T137" fmla="*/ T136 w 293"/>
                            <a:gd name="T138" fmla="+- 0 477 129"/>
                            <a:gd name="T139" fmla="*/ 477 h 767"/>
                            <a:gd name="T140" fmla="+- 0 1773 1481"/>
                            <a:gd name="T141" fmla="*/ T140 w 293"/>
                            <a:gd name="T142" fmla="+- 0 468 129"/>
                            <a:gd name="T143" fmla="*/ 468 h 767"/>
                            <a:gd name="T144" fmla="+- 0 1773 1481"/>
                            <a:gd name="T145" fmla="*/ T144 w 293"/>
                            <a:gd name="T146" fmla="+- 0 139 129"/>
                            <a:gd name="T147" fmla="*/ 139 h 767"/>
                            <a:gd name="T148" fmla="+- 0 1773 1481"/>
                            <a:gd name="T149" fmla="*/ T148 w 293"/>
                            <a:gd name="T150" fmla="+- 0 129 129"/>
                            <a:gd name="T151" fmla="*/ 129 h 767"/>
                            <a:gd name="T152" fmla="+- 0 1763 1481"/>
                            <a:gd name="T153" fmla="*/ T152 w 293"/>
                            <a:gd name="T154" fmla="+- 0 129 129"/>
                            <a:gd name="T155" fmla="*/ 129 h 767"/>
                            <a:gd name="T156" fmla="+- 0 1763 1481"/>
                            <a:gd name="T157" fmla="*/ T156 w 293"/>
                            <a:gd name="T158" fmla="+- 0 129 129"/>
                            <a:gd name="T159" fmla="*/ 129 h 767"/>
                            <a:gd name="T160" fmla="+- 0 1490 1481"/>
                            <a:gd name="T161" fmla="*/ T160 w 293"/>
                            <a:gd name="T162" fmla="+- 0 129 129"/>
                            <a:gd name="T163" fmla="*/ 129 h 767"/>
                            <a:gd name="T164" fmla="+- 0 1481 1481"/>
                            <a:gd name="T165" fmla="*/ T164 w 293"/>
                            <a:gd name="T166" fmla="+- 0 129 129"/>
                            <a:gd name="T167" fmla="*/ 129 h 767"/>
                            <a:gd name="T168" fmla="+- 0 1481 1481"/>
                            <a:gd name="T169" fmla="*/ T168 w 293"/>
                            <a:gd name="T170" fmla="+- 0 139 129"/>
                            <a:gd name="T171" fmla="*/ 139 h 767"/>
                            <a:gd name="T172" fmla="+- 0 1490 1481"/>
                            <a:gd name="T173" fmla="*/ T172 w 293"/>
                            <a:gd name="T174" fmla="+- 0 139 129"/>
                            <a:gd name="T175" fmla="*/ 139 h 767"/>
                            <a:gd name="T176" fmla="+- 0 1763 1481"/>
                            <a:gd name="T177" fmla="*/ T176 w 293"/>
                            <a:gd name="T178" fmla="+- 0 139 129"/>
                            <a:gd name="T179" fmla="*/ 139 h 767"/>
                            <a:gd name="T180" fmla="+- 0 1763 1481"/>
                            <a:gd name="T181" fmla="*/ T180 w 293"/>
                            <a:gd name="T182" fmla="+- 0 139 129"/>
                            <a:gd name="T183" fmla="*/ 139 h 767"/>
                            <a:gd name="T184" fmla="+- 0 1773 1481"/>
                            <a:gd name="T185" fmla="*/ T184 w 293"/>
                            <a:gd name="T186" fmla="+- 0 139 129"/>
                            <a:gd name="T187" fmla="*/ 139 h 767"/>
                            <a:gd name="T188" fmla="+- 0 1773 1481"/>
                            <a:gd name="T189" fmla="*/ T188 w 293"/>
                            <a:gd name="T190" fmla="+- 0 129 129"/>
                            <a:gd name="T191" fmla="*/ 12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0" y="757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757"/>
                              </a:lnTo>
                              <a:lnTo>
                                <a:pt x="292" y="427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10"/>
                              </a:move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339"/>
                              </a:lnTo>
                              <a:lnTo>
                                <a:pt x="292" y="1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92" y="1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64F1" id="AutoShape 2" o:spid="_x0000_s1026" style="position:absolute;margin-left:74.05pt;margin-top:6.45pt;width:14.65pt;height:38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7j3QgAALYwAAAOAAAAZHJzL2Uyb0RvYy54bWysW12P4zYSfD8g/0HQYw5Zu2XZkgbrDQ4J&#10;EgTIfQDR/QCNLY+Nsy2f5BnP3q+/JiV6uzkqizjcPow9oxZVrGI3WSL384/vp2P0VrfdoTmvY/o0&#10;j6P6vGm2h/PLOv5n+csPeRx11+q8rY7NuV7HX+su/vHLd3/6fLs81Umzb47buo24kXP3dLus4/31&#10;enmazbrNvj5V3afmUp/54q5pT9WVf21fZtu2unHrp+Msmc9Xs1vTbi9ts6m7jv/6c38x/mLb3+3q&#10;zfXvu11XX6PjOmZsV/uztT+fzc/Zl8/V00tbXfaHzQCj+h9QnKrDmR96b+rn6lpFr+3hQ1Onw6Zt&#10;umZ3/bRpTrNmtztsatsH7g3Nvd78sa8ute0Lk9Nd7jR1/79mN397++Pyj9ZA7y6/N5t/dczI7Hbp&#10;nu5XzC8dx0TPt782W9awer02trPvu/Zk7uRuRO+W0693Tuv3a7ThP1K+mi+XcbThS2mezdOl4XxW&#10;PbmbN6/d9de6sQ1Vb793116SLX+zhG6jc3Xip5Ys3+50ZHX+/EM0jyjLFhGlOQ0S3sPIhX0/i8p5&#10;dIuSYuHHJC7GNrVMs4iSwg9auCBuyITso2yV+UGpCxpArcZBMQE9dgMqHQe1cjGPQGUu6BEozjnF&#10;FABVuDADKh8HRZp1QBVJ0iFXpGmnDOAiyXxJCUCmqV8uV2MikmTexIyqSJp7jEzSX9IKINP85/k4&#10;Mkm/iRlFlmj+KS146I+M+kQqUCZo3GsFALJE8o+Raf4xMqlAmYDBn2gFgJqJ5B+qmWj+oZqc8iIr&#10;E5ABC60AQLaQ/ENkC80/RLaQCpQLkAELrQDIzYXkH+bmQvMP1VxIBcoFyICFVgAhk/xDZKnm3wz+&#10;0QxIpQJlCjIg1QoAZKnkHyPT/GNkUoEyBRmQagXAOEsl/3CcpZp/jEwqUKYgA5ZaAVA1lpJ/WDWW&#10;mn+IbCkVKJcgA5ZaAYRM8o+Raf4xMqlAyTPK6ApjqRXIi+XY7LSU/JuY0TlgpfmHubmSCpQrkAEr&#10;rQBAtpL8Y2Saf1jPVlKBcgUyYKUVQMgk/xiZ5h8jkwqUK5ABmVYAIMsk/xBZpvmH69hMKlBmIAMy&#10;rQBCJvnHyDT/GJlUoMxABmRaAZCbmeQf5mau+YfI2A2IGT0HGZBrBQCyXPKPkWn+MTKpQJmDDMi1&#10;AmAOyCX/cA7INf8YmVSgzEEGFFoBMG8Wkn84bxaaf4iMfZtQswAZUHgKLIqxSltI/oljRittofmH&#10;VaOQCpQFyIDCUwAgk/xDZDTXAkBoNJcalHzf+ARFc61CyrVvxATTXIpggkaJo7mnAvIpNJdCMDyQ&#10;CTTXUkB4UokH8DwpMDypBsMD6UCeLza6jbGnjDEW13fGaI1LnjWG3pg8ORA8KcYDeFoLuDQikmqU&#10;BA0yaTmQuCTFwOJ+8MjAIZA2yYRcMiVeamSj74dI+eSUg8ZTI/G0gGMvkWrwew+UGp5XNk8eG3vK&#10;LD+Ap7XAhUXbZUJ+mTzDjOApx4zhhVpm0p6ZkGkmzzVDeFKMB/C81IBvJbVxJuScybPOEJ5KDTj2&#10;fPMM4Wn3TMg+k+efUeYqA40zN/VSA8OTapSEPDR5JhqVZeWicd3zbTSGJ9VgeGjW8Jw0Z+1o5ior&#10;bYLGC4vvpeH7VG2mCblp8uw0hCfFeADPTw30unepZw1kqcnz1BCeFAPDC3XVpG01IV9NnrFG8JSz&#10;fgDPSw24JNDempC5Js9dQ3hSjAfwvFkDw5Nq8CtzlBqexUaZqzw2zlzfZMM5V7tsQjabPJ8N4anU&#10;QDaD51jnbB5vG7E1coFmj4bvA4t5z2xDeFIMzN4Hu40yV/ttQoabPMeN4CnL/QCelxqwLOdSjZKQ&#10;6+YtSsdyLwdYLSvf/QCelxoYnlSD4aHU8Lw3ylxlvlXm8m7ri9tPrfZui3Xzfh72WPlbVJkN+7nd&#10;1r00ndnOLdlI8qZtaXdPuQmOMhuyIJipNsF2g3QymDtugtkd9XvBj5s2pseGu63jiXDOGRtud3Qn&#10;sRhTYMJ5NR8CxizSbXhYT82i2YTzajekdbOIteFhXTWLShse1lWzyDPhvDoLAcNb9X14WFfToau8&#10;eglp3SxKDBg+HBAUPnSVX5mHhJtJ27TOs21Q+NDVfoN/csyshq7ybBTSuplkDJgsrKum6NvwsK6a&#10;ImzCuXqGgDFF0YaHqZoPXeXqEtK6eWdnWuf3bUHhQ1eLsK7al1umefNaKqR9+7qpvyGsuzQf+kuh&#10;xelenfioQRAk85LEQuLXG0E3uAplXjiE3TBITPwKIOwG1+nAMmXNtu0D7y4HPcFVKp42w25wtYoC&#10;ixW5akVs7oIguXpFgQWLXMWiwJJFxthYlgKLlrUa9obAskVm8d/fENhpV7kosHSRq10UWLzsktVC&#10;4q2dIB1c/aLAAkaughEvyMKe4Ia3LmJ9mR/WQC0fFfQPCbZxxIcEn81DqqdLdTVLJ/c1uq1jc7Is&#10;2q9jcy7M/P3UvNVlYyOuZgWVmJ0O5iLl95090G8Rx7OKNCtkFemuu89L36KLu2e2u+4+dVzGQ7B/&#10;srvuPvu4npiwqDTwmcFxd1YcJvcpsX3jzl11n30Ub4sE8DZETfSgj5piY4hiPx3A7ERUMuiZTcUN&#10;Iyk4bkL3+8icYOQe90GrzbHpaiYAj3reIgkb9PdAp6z71GN5cZ863HX3KcdLWNTEI3uJg4Kmntc3&#10;teBXidOjZSrKjZbJuGG0BMdNMOtGwQdCpgdB6BhwcU5S9ymlfRzTEx0S86EbYw+bCHJSTIUNSgSG&#10;+egdvzxTmenHnpu+z0Nm+hJnp7vmeNj+cjgeTU527cvzT8c2eqvMuXf7bxh/KuxoHf25Mbe54Tkc&#10;/zYnvs0p+u7pudl+5dPfbdMfnufD/vxl37T/iaMbH5xfx92/X6u2jqPjb2c+mV7w23nW4mp/SZeZ&#10;2Z1r5ZVneaU6b7ipdXyN+Q2E+frTtT+d/3ppDy97fhLZqfXc/IVPne8O5nS4PZ7eoxp+4cPxlpvh&#10;IL85fS9/t1Hf/rvBl/8CAAD//wMAUEsDBBQABgAIAAAAIQDuip1B3gAAAAkBAAAPAAAAZHJzL2Rv&#10;d25yZXYueG1sTI/BbsIwDIbvk/YOkZF2QSMFIWhLUzQh7dDbBrvsFhqvqWicqkmhvP3Mabv5lz/9&#10;/lzsJ9eJKw6h9aRguUhAINXetNQo+Dq9v6YgQtRkdOcJFdwxwL58fip0bvyNPvF6jI3gEgq5VmBj&#10;7HMpQ23R6bDwPRLvfvzgdOQ4NNIM+sblrpOrJNlIp1viC1b3eLBYX46jU5Ad5naszOnjPneZ/b6Y&#10;ahjrSqmX2fS2AxFxin8wPPRZHUp2OvuRTBAd53W6ZJSHVQbiAWy3axBnBWm2AVkW8v8H5S8AAAD/&#10;/wMAUEsBAi0AFAAGAAgAAAAhALaDOJL+AAAA4QEAABMAAAAAAAAAAAAAAAAAAAAAAFtDb250ZW50&#10;X1R5cGVzXS54bWxQSwECLQAUAAYACAAAACEAOP0h/9YAAACUAQAACwAAAAAAAAAAAAAAAAAvAQAA&#10;X3JlbHMvLnJlbHNQSwECLQAUAAYACAAAACEAnL4O490IAAC2MAAADgAAAAAAAAAAAAAAAAAuAgAA&#10;ZHJzL2Uyb0RvYy54bWxQSwECLQAUAAYACAAAACEA7oqdQd4AAAAJAQAADwAAAAAAAAAAAAAAAAA3&#10;CwAAZHJzL2Rvd25yZXYueG1sUEsFBgAAAAAEAAQA8wAAAEIMAAAAAA==&#10;" path="m292,418r-10,l282,427r,330l9,757,9,427r273,l282,418,9,418r-9,l,427,,757r,9l9,766r273,l292,766r,-9l292,427r,-9xm292,10r-10,l282,339,9,339,9,10,,10,,339r,9l9,348r273,l292,348r,-9l292,10xm292,l282,,9,,,,,10r9,l282,10r10,l292,xe" fillcolor="black" stroked="f">
                <v:path arrowok="t" o:connecttype="custom" o:connectlocs="185420,347345;179070,347345;179070,347345;179070,353060;179070,562610;5715,562610;5715,353060;179070,353060;179070,347345;5715,347345;0,347345;0,353060;0,562610;0,562610;0,568325;5715,568325;179070,568325;179070,568325;185420,568325;185420,562610;185420,562610;185420,353060;185420,347345;185420,88265;179070,88265;179070,297180;5715,297180;5715,88265;0,88265;0,297180;0,302895;5715,302895;179070,302895;179070,302895;185420,302895;185420,297180;185420,88265;185420,81915;179070,81915;179070,81915;5715,81915;0,81915;0,88265;5715,88265;179070,88265;179070,88265;185420,88265;185420,819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86902">
        <w:t>pompa</w:t>
      </w:r>
      <w:r w:rsidR="00B86902">
        <w:rPr>
          <w:spacing w:val="-4"/>
        </w:rPr>
        <w:t xml:space="preserve"> </w:t>
      </w:r>
      <w:r w:rsidR="00B86902">
        <w:t>ciepła,</w:t>
      </w:r>
    </w:p>
    <w:p w:rsidR="0087069B" w:rsidRDefault="00B86902">
      <w:pPr>
        <w:pStyle w:val="Tekstpodstawowy"/>
        <w:spacing w:before="127"/>
        <w:ind w:left="987"/>
      </w:pPr>
      <w:r>
        <w:t>ogrzewanie</w:t>
      </w:r>
      <w:r>
        <w:rPr>
          <w:spacing w:val="-4"/>
        </w:rPr>
        <w:t xml:space="preserve"> </w:t>
      </w:r>
      <w:r>
        <w:t>elektryczne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bojler</w:t>
      </w:r>
      <w:r>
        <w:rPr>
          <w:spacing w:val="-4"/>
        </w:rPr>
        <w:t xml:space="preserve"> </w:t>
      </w:r>
      <w:r>
        <w:t>elektryczny</w:t>
      </w:r>
    </w:p>
    <w:p w:rsidR="0087069B" w:rsidRDefault="00B86902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9"/>
        </w:rPr>
        <w:t xml:space="preserve"> </w:t>
      </w:r>
      <w:r>
        <w:t>zgłoszone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wpisane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centralnej</w:t>
      </w:r>
      <w:r>
        <w:rPr>
          <w:spacing w:val="-11"/>
        </w:rPr>
        <w:t xml:space="preserve"> </w:t>
      </w:r>
      <w:r>
        <w:t>ewidencji</w:t>
      </w:r>
      <w:r>
        <w:rPr>
          <w:spacing w:val="-12"/>
        </w:rPr>
        <w:t xml:space="preserve"> </w:t>
      </w:r>
      <w:r>
        <w:t>emisyjności</w:t>
      </w:r>
      <w:r>
        <w:rPr>
          <w:spacing w:val="-12"/>
        </w:rPr>
        <w:t xml:space="preserve"> </w:t>
      </w:r>
      <w:r>
        <w:t>budynków,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27a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438, z</w:t>
      </w:r>
      <w:r>
        <w:rPr>
          <w:spacing w:val="-2"/>
        </w:rPr>
        <w:t xml:space="preserve"> </w:t>
      </w:r>
      <w:r>
        <w:t>późn. zm.)</w:t>
      </w:r>
      <w:r>
        <w:rPr>
          <w:vertAlign w:val="superscript"/>
        </w:rPr>
        <w:t>9)</w:t>
      </w:r>
      <w:r>
        <w:t>.</w:t>
      </w:r>
    </w:p>
    <w:p w:rsidR="0087069B" w:rsidRDefault="00B86902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</w:t>
      </w:r>
      <w:r>
        <w:rPr>
          <w:sz w:val="18"/>
        </w:rPr>
        <w:t>dzenia grzewcze określone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centralnej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budynków.</w:t>
      </w:r>
    </w:p>
    <w:p w:rsidR="0087069B" w:rsidRDefault="00B86902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</w:t>
      </w:r>
      <w:r>
        <w:rPr>
          <w:spacing w:val="1"/>
          <w:sz w:val="18"/>
        </w:rPr>
        <w:t xml:space="preserve"> </w:t>
      </w:r>
      <w:r>
        <w:rPr>
          <w:sz w:val="18"/>
        </w:rPr>
        <w:t>ewidencji emisyjności budynków każdy właściciel lub zarządca budynku ma obowiązek złożenia do centralnej ewidencji</w:t>
      </w:r>
      <w:r>
        <w:rPr>
          <w:spacing w:val="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 dek</w:t>
      </w:r>
      <w:r>
        <w:rPr>
          <w:sz w:val="18"/>
        </w:rPr>
        <w:t>laracji dotyczącej</w:t>
      </w:r>
      <w:r>
        <w:rPr>
          <w:spacing w:val="-1"/>
          <w:sz w:val="18"/>
        </w:rPr>
        <w:t xml:space="preserve"> </w:t>
      </w:r>
      <w:r>
        <w:rPr>
          <w:sz w:val="18"/>
        </w:rPr>
        <w:t>źródeł</w:t>
      </w:r>
      <w:r>
        <w:rPr>
          <w:spacing w:val="-1"/>
          <w:sz w:val="18"/>
        </w:rPr>
        <w:t xml:space="preserve"> </w:t>
      </w:r>
      <w:r>
        <w:rPr>
          <w:sz w:val="18"/>
        </w:rPr>
        <w:t>ciepła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źródeł spalania paliw.</w:t>
      </w:r>
    </w:p>
    <w:p w:rsidR="0087069B" w:rsidRDefault="0087069B">
      <w:pPr>
        <w:jc w:val="both"/>
        <w:rPr>
          <w:sz w:val="18"/>
        </w:rPr>
        <w:sectPr w:rsidR="0087069B">
          <w:footerReference w:type="default" r:id="rId7"/>
          <w:pgSz w:w="11910" w:h="16840"/>
          <w:pgMar w:top="1200" w:right="900" w:bottom="280" w:left="920" w:header="953" w:footer="0" w:gutter="0"/>
          <w:cols w:space="708"/>
        </w:sectPr>
      </w:pPr>
    </w:p>
    <w:p w:rsidR="0087069B" w:rsidRDefault="0087069B">
      <w:pPr>
        <w:pStyle w:val="Tekstpodstawowy"/>
        <w:spacing w:before="1"/>
        <w:rPr>
          <w:sz w:val="16"/>
        </w:rPr>
      </w:pPr>
    </w:p>
    <w:p w:rsidR="0087069B" w:rsidRDefault="00B86902">
      <w:pPr>
        <w:pStyle w:val="Nagwek1"/>
        <w:spacing w:before="90"/>
      </w:pPr>
      <w:r>
        <w:t>CZĘŚĆ</w:t>
      </w:r>
      <w:r>
        <w:rPr>
          <w:spacing w:val="-4"/>
        </w:rPr>
        <w:t xml:space="preserve"> </w:t>
      </w:r>
      <w:r>
        <w:t>II</w:t>
      </w:r>
    </w:p>
    <w:p w:rsidR="0087069B" w:rsidRDefault="0087069B">
      <w:pPr>
        <w:pStyle w:val="Tekstpodstawowy"/>
        <w:rPr>
          <w:b/>
          <w:sz w:val="20"/>
        </w:rPr>
      </w:pPr>
    </w:p>
    <w:p w:rsidR="0087069B" w:rsidRDefault="0087069B">
      <w:pPr>
        <w:pStyle w:val="Tekstpodstawowy"/>
        <w:spacing w:before="8"/>
        <w:rPr>
          <w:b/>
          <w:sz w:val="20"/>
        </w:rPr>
      </w:pPr>
    </w:p>
    <w:p w:rsidR="0087069B" w:rsidRDefault="00B86902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87069B" w:rsidRDefault="0087069B">
      <w:pPr>
        <w:pStyle w:val="Tekstpodstawowy"/>
        <w:rPr>
          <w:b/>
          <w:sz w:val="24"/>
        </w:rPr>
      </w:pPr>
    </w:p>
    <w:p w:rsidR="0087069B" w:rsidRDefault="00B86902">
      <w:pPr>
        <w:pStyle w:val="Tekstpodstawowy"/>
        <w:spacing w:before="159"/>
        <w:ind w:left="480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:rsidR="0087069B" w:rsidRDefault="00B86902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domowego,</w:t>
      </w:r>
    </w:p>
    <w:p w:rsidR="0087069B" w:rsidRDefault="00B86902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</w:t>
      </w:r>
      <w:r>
        <w:rPr>
          <w:spacing w:val="-5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prawdą,</w:t>
      </w:r>
    </w:p>
    <w:p w:rsidR="0087069B" w:rsidRDefault="00B86902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>gospodarstwo domowe zamieszkuje pod adresem zamieszkania, w którym nie jest wykorzys-</w:t>
      </w:r>
      <w:r>
        <w:rPr>
          <w:spacing w:val="1"/>
        </w:rPr>
        <w:t xml:space="preserve"> </w:t>
      </w:r>
      <w:r>
        <w:t>tywana</w:t>
      </w:r>
      <w:r>
        <w:rPr>
          <w:spacing w:val="28"/>
        </w:rPr>
        <w:t xml:space="preserve"> </w:t>
      </w:r>
      <w:r>
        <w:t>energia</w:t>
      </w:r>
      <w:r>
        <w:rPr>
          <w:spacing w:val="29"/>
        </w:rPr>
        <w:t xml:space="preserve"> </w:t>
      </w:r>
      <w:r>
        <w:t>elektryczna</w:t>
      </w:r>
      <w:r>
        <w:rPr>
          <w:spacing w:val="29"/>
        </w:rPr>
        <w:t xml:space="preserve"> </w:t>
      </w:r>
      <w:r>
        <w:t>pochodząca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mikroinstalacji,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rozumieniu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pkt</w:t>
      </w:r>
      <w:r>
        <w:rPr>
          <w:spacing w:val="29"/>
        </w:rPr>
        <w:t xml:space="preserve"> </w:t>
      </w:r>
      <w:r>
        <w:t>19</w:t>
      </w:r>
      <w:r>
        <w:rPr>
          <w:spacing w:val="30"/>
        </w:rPr>
        <w:t xml:space="preserve"> </w:t>
      </w:r>
      <w:r>
        <w:t>ustawy</w:t>
      </w:r>
      <w:r>
        <w:rPr>
          <w:spacing w:val="-53"/>
        </w:rPr>
        <w:t xml:space="preserve"> </w:t>
      </w:r>
      <w:r>
        <w:t>z dnia 20 lutego 2015 r. o odnawialnych źródłach energii (Dz. U. z 2022</w:t>
      </w:r>
      <w:r>
        <w:t xml:space="preserve"> r. poz. 1378, z późn.</w:t>
      </w:r>
      <w:r>
        <w:rPr>
          <w:spacing w:val="1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rozliczana 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4</w:t>
      </w:r>
      <w:r>
        <w:rPr>
          <w:spacing w:val="-1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87069B" w:rsidRDefault="00B8690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>gospodarstwo domowe nie skorzystało z dodatku węglowego, o którym mowa w art. 2 ust. 1</w:t>
      </w:r>
      <w:r>
        <w:rPr>
          <w:spacing w:val="1"/>
        </w:rPr>
        <w:t xml:space="preserve"> </w:t>
      </w:r>
      <w:r>
        <w:t>ustawy z dnia 5 sierpnia 2022 r. o dodatku węglowym (Dz. U. poz. 1692, z późn. zm.), ani nie</w:t>
      </w:r>
      <w:r>
        <w:rPr>
          <w:spacing w:val="1"/>
        </w:rPr>
        <w:t xml:space="preserve"> </w:t>
      </w:r>
      <w:r>
        <w:t>złożyłem(-łam)</w:t>
      </w:r>
      <w:r>
        <w:rPr>
          <w:spacing w:val="-1"/>
        </w:rPr>
        <w:t xml:space="preserve"> </w:t>
      </w:r>
      <w:r>
        <w:t>wniosku 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>tego dodatku,</w:t>
      </w:r>
    </w:p>
    <w:p w:rsidR="0087069B" w:rsidRDefault="00B8690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>gospodarstwo domowe nie sk</w:t>
      </w:r>
      <w:r>
        <w:t>orzystało z paliwa stałego zakupionego po cenie i od przedsię-</w:t>
      </w:r>
      <w:r>
        <w:rPr>
          <w:spacing w:val="1"/>
        </w:rPr>
        <w:t xml:space="preserve"> </w:t>
      </w:r>
      <w:r>
        <w:t>biorcy, o którym mowa w art. 2 ust. 1 ustawy z dnia 23 czerwca 2022 r. o szczególnych</w:t>
      </w:r>
      <w:r>
        <w:rPr>
          <w:spacing w:val="1"/>
        </w:rPr>
        <w:t xml:space="preserve"> </w:t>
      </w:r>
      <w:r>
        <w:t>rozwiązaniach służących ochronie odbiorców niektórych paliw stałych w związku z sytuacją na</w:t>
      </w:r>
      <w:r>
        <w:rPr>
          <w:spacing w:val="1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pali</w:t>
      </w:r>
      <w:r>
        <w:t>w</w:t>
      </w:r>
      <w:r>
        <w:rPr>
          <w:spacing w:val="-1"/>
        </w:rPr>
        <w:t xml:space="preserve"> </w:t>
      </w:r>
      <w:r>
        <w:t>(Dz. U.</w:t>
      </w:r>
      <w:r>
        <w:rPr>
          <w:spacing w:val="-2"/>
        </w:rPr>
        <w:t xml:space="preserve"> </w:t>
      </w:r>
      <w:r>
        <w:t>poz. 1477,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87069B" w:rsidRDefault="00B8690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>gospodarstwo domowe nie skorzystało z dodatku dla gospodarstw domowych z tytułu wyko-</w:t>
      </w:r>
      <w:r>
        <w:rPr>
          <w:spacing w:val="1"/>
        </w:rPr>
        <w:t xml:space="preserve"> </w:t>
      </w:r>
      <w:r>
        <w:t>rzystywania niektórych źródeł ciepła, o którym mowa w art. 24 ust. 1 ustawy z dnia 15 września</w:t>
      </w:r>
      <w:r>
        <w:rPr>
          <w:spacing w:val="-52"/>
        </w:rPr>
        <w:t xml:space="preserve"> </w:t>
      </w:r>
      <w:r>
        <w:t xml:space="preserve">2022 r. o szczególnych rozwiązaniach </w:t>
      </w:r>
      <w:r>
        <w:t>w zakresie niektórych źródeł ciepła w związku z sytuacją</w:t>
      </w:r>
      <w:r>
        <w:rPr>
          <w:spacing w:val="1"/>
        </w:rPr>
        <w:t xml:space="preserve"> </w:t>
      </w:r>
      <w:r>
        <w:t>na rynku paliw (Dz. U. poz. 1967, z późn. zm.), ani nie złożyłem(-łam) wniosku o przyznanie</w:t>
      </w:r>
      <w:r>
        <w:rPr>
          <w:spacing w:val="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dodatku.</w:t>
      </w:r>
    </w:p>
    <w:p w:rsidR="0087069B" w:rsidRDefault="00B86902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mikroinstalację rozumie się instalację odnawialnego źródła energii o łącznej mocy z</w:t>
      </w:r>
      <w:r>
        <w:rPr>
          <w:sz w:val="18"/>
        </w:rPr>
        <w:t>ainstalowanej elektrycznej nie</w:t>
      </w:r>
      <w:r>
        <w:rPr>
          <w:spacing w:val="1"/>
          <w:sz w:val="18"/>
        </w:rPr>
        <w:t xml:space="preserve"> </w:t>
      </w:r>
      <w:r>
        <w:rPr>
          <w:sz w:val="18"/>
        </w:rPr>
        <w:t>większej</w:t>
      </w:r>
      <w:r>
        <w:rPr>
          <w:spacing w:val="33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50</w:t>
      </w:r>
      <w:r>
        <w:rPr>
          <w:spacing w:val="32"/>
          <w:sz w:val="18"/>
        </w:rPr>
        <w:t xml:space="preserve"> </w:t>
      </w:r>
      <w:r>
        <w:rPr>
          <w:sz w:val="18"/>
        </w:rPr>
        <w:t>kW,</w:t>
      </w:r>
      <w:r>
        <w:rPr>
          <w:spacing w:val="33"/>
          <w:sz w:val="18"/>
        </w:rPr>
        <w:t xml:space="preserve"> </w:t>
      </w:r>
      <w:r>
        <w:rPr>
          <w:sz w:val="18"/>
        </w:rPr>
        <w:t>przyłączoną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sieci</w:t>
      </w:r>
      <w:r>
        <w:rPr>
          <w:spacing w:val="32"/>
          <w:sz w:val="18"/>
        </w:rPr>
        <w:t xml:space="preserve"> </w:t>
      </w:r>
      <w:r>
        <w:rPr>
          <w:sz w:val="18"/>
        </w:rPr>
        <w:t>elektroenergetycznej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33"/>
          <w:sz w:val="18"/>
        </w:rPr>
        <w:t xml:space="preserve"> </w:t>
      </w:r>
      <w:r>
        <w:rPr>
          <w:sz w:val="18"/>
        </w:rPr>
        <w:t>napięciu</w:t>
      </w:r>
      <w:r>
        <w:rPr>
          <w:spacing w:val="33"/>
          <w:sz w:val="18"/>
        </w:rPr>
        <w:t xml:space="preserve"> </w:t>
      </w:r>
      <w:r>
        <w:rPr>
          <w:sz w:val="18"/>
        </w:rPr>
        <w:t>znamionowym</w:t>
      </w:r>
      <w:r>
        <w:rPr>
          <w:spacing w:val="33"/>
          <w:sz w:val="18"/>
        </w:rPr>
        <w:t xml:space="preserve"> </w:t>
      </w:r>
      <w:r>
        <w:rPr>
          <w:sz w:val="18"/>
        </w:rPr>
        <w:t>niższym</w:t>
      </w:r>
      <w:r>
        <w:rPr>
          <w:spacing w:val="32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110</w:t>
      </w:r>
      <w:r>
        <w:rPr>
          <w:spacing w:val="34"/>
          <w:sz w:val="18"/>
        </w:rPr>
        <w:t xml:space="preserve"> </w:t>
      </w:r>
      <w:r>
        <w:rPr>
          <w:sz w:val="18"/>
        </w:rPr>
        <w:t>kV</w:t>
      </w:r>
      <w:r>
        <w:rPr>
          <w:spacing w:val="32"/>
          <w:sz w:val="18"/>
        </w:rPr>
        <w:t xml:space="preserve"> </w:t>
      </w:r>
      <w:r>
        <w:rPr>
          <w:sz w:val="18"/>
        </w:rPr>
        <w:t>albo</w:t>
      </w:r>
      <w:r>
        <w:rPr>
          <w:spacing w:val="-42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mocy</w:t>
      </w:r>
      <w:r>
        <w:rPr>
          <w:spacing w:val="14"/>
          <w:sz w:val="18"/>
        </w:rPr>
        <w:t xml:space="preserve"> </w:t>
      </w:r>
      <w:r>
        <w:rPr>
          <w:sz w:val="18"/>
        </w:rPr>
        <w:t>osiągalnej</w:t>
      </w:r>
      <w:r>
        <w:rPr>
          <w:spacing w:val="12"/>
          <w:sz w:val="18"/>
        </w:rPr>
        <w:t xml:space="preserve"> </w:t>
      </w:r>
      <w:r>
        <w:rPr>
          <w:sz w:val="18"/>
        </w:rPr>
        <w:t>cieplnej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skojarzeniu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większej</w:t>
      </w:r>
      <w:r>
        <w:rPr>
          <w:spacing w:val="13"/>
          <w:sz w:val="18"/>
        </w:rPr>
        <w:t xml:space="preserve"> </w:t>
      </w:r>
      <w:r>
        <w:rPr>
          <w:sz w:val="18"/>
        </w:rPr>
        <w:t>niż</w:t>
      </w:r>
      <w:r>
        <w:rPr>
          <w:spacing w:val="12"/>
          <w:sz w:val="18"/>
        </w:rPr>
        <w:t xml:space="preserve"> </w:t>
      </w:r>
      <w:r>
        <w:rPr>
          <w:sz w:val="18"/>
        </w:rPr>
        <w:t>150</w:t>
      </w:r>
      <w:r>
        <w:rPr>
          <w:spacing w:val="11"/>
          <w:sz w:val="18"/>
        </w:rPr>
        <w:t xml:space="preserve"> </w:t>
      </w:r>
      <w:r>
        <w:rPr>
          <w:sz w:val="18"/>
        </w:rPr>
        <w:t>kW,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2"/>
          <w:sz w:val="18"/>
        </w:rPr>
        <w:t xml:space="preserve"> </w:t>
      </w:r>
      <w:r>
        <w:rPr>
          <w:sz w:val="18"/>
        </w:rPr>
        <w:t>której</w:t>
      </w:r>
      <w:r>
        <w:rPr>
          <w:spacing w:val="10"/>
          <w:sz w:val="18"/>
        </w:rPr>
        <w:t xml:space="preserve"> </w:t>
      </w:r>
      <w:r>
        <w:rPr>
          <w:sz w:val="18"/>
        </w:rPr>
        <w:t>łączna</w:t>
      </w:r>
      <w:r>
        <w:rPr>
          <w:spacing w:val="13"/>
          <w:sz w:val="18"/>
        </w:rPr>
        <w:t xml:space="preserve"> </w:t>
      </w:r>
      <w:r>
        <w:rPr>
          <w:sz w:val="18"/>
        </w:rPr>
        <w:t>moc</w:t>
      </w:r>
      <w:r>
        <w:rPr>
          <w:spacing w:val="11"/>
          <w:sz w:val="18"/>
        </w:rPr>
        <w:t xml:space="preserve"> </w:t>
      </w:r>
      <w:r>
        <w:rPr>
          <w:sz w:val="18"/>
        </w:rPr>
        <w:t>zainstalowana</w:t>
      </w:r>
      <w:r>
        <w:rPr>
          <w:spacing w:val="11"/>
          <w:sz w:val="18"/>
        </w:rPr>
        <w:t xml:space="preserve"> </w:t>
      </w:r>
      <w:r>
        <w:rPr>
          <w:sz w:val="18"/>
        </w:rPr>
        <w:t>elektryczna</w:t>
      </w:r>
      <w:r>
        <w:rPr>
          <w:spacing w:val="13"/>
          <w:sz w:val="18"/>
        </w:rPr>
        <w:t xml:space="preserve"> </w:t>
      </w:r>
      <w:r>
        <w:rPr>
          <w:sz w:val="18"/>
        </w:rPr>
        <w:t>jest</w:t>
      </w:r>
      <w:r>
        <w:rPr>
          <w:spacing w:val="-4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większa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50 kW.</w:t>
      </w:r>
    </w:p>
    <w:p w:rsidR="0087069B" w:rsidRDefault="00B86902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25"/>
          <w:sz w:val="18"/>
        </w:rPr>
        <w:t xml:space="preserve"> </w:t>
      </w:r>
      <w:r>
        <w:rPr>
          <w:sz w:val="18"/>
        </w:rPr>
        <w:t>paliw,</w:t>
      </w:r>
      <w:r>
        <w:rPr>
          <w:spacing w:val="25"/>
          <w:sz w:val="18"/>
        </w:rPr>
        <w:t xml:space="preserve"> </w:t>
      </w:r>
      <w:r>
        <w:rPr>
          <w:sz w:val="18"/>
        </w:rPr>
        <w:t>wpisanego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4"/>
          <w:sz w:val="18"/>
        </w:rPr>
        <w:t xml:space="preserve"> </w:t>
      </w:r>
      <w:r>
        <w:rPr>
          <w:sz w:val="18"/>
        </w:rPr>
        <w:t>Centralnego</w:t>
      </w:r>
      <w:r>
        <w:rPr>
          <w:spacing w:val="26"/>
          <w:sz w:val="18"/>
        </w:rPr>
        <w:t xml:space="preserve"> </w:t>
      </w:r>
      <w:r>
        <w:rPr>
          <w:sz w:val="18"/>
        </w:rPr>
        <w:t>Rejestru</w:t>
      </w:r>
      <w:r>
        <w:rPr>
          <w:spacing w:val="27"/>
          <w:sz w:val="18"/>
        </w:rPr>
        <w:t xml:space="preserve"> </w:t>
      </w:r>
      <w:r>
        <w:rPr>
          <w:sz w:val="18"/>
        </w:rPr>
        <w:t>Podmiotów</w:t>
      </w:r>
      <w:r>
        <w:rPr>
          <w:spacing w:val="25"/>
          <w:sz w:val="18"/>
        </w:rPr>
        <w:t xml:space="preserve"> </w:t>
      </w:r>
      <w:r>
        <w:rPr>
          <w:sz w:val="18"/>
        </w:rPr>
        <w:t>Akcyzowych</w:t>
      </w:r>
      <w:r>
        <w:rPr>
          <w:spacing w:val="26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rozumieniu</w:t>
      </w:r>
      <w:r>
        <w:rPr>
          <w:spacing w:val="26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ust.</w:t>
      </w:r>
      <w:r>
        <w:rPr>
          <w:spacing w:val="26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pkt</w:t>
      </w:r>
      <w:r>
        <w:rPr>
          <w:spacing w:val="26"/>
          <w:sz w:val="18"/>
        </w:rPr>
        <w:t xml:space="preserve"> </w:t>
      </w:r>
      <w:r>
        <w:rPr>
          <w:sz w:val="18"/>
        </w:rPr>
        <w:t>5a</w:t>
      </w:r>
      <w:r>
        <w:rPr>
          <w:spacing w:val="24"/>
          <w:sz w:val="18"/>
        </w:rPr>
        <w:t xml:space="preserve"> </w:t>
      </w:r>
      <w:r>
        <w:rPr>
          <w:sz w:val="18"/>
        </w:rPr>
        <w:t>ustawy</w:t>
      </w:r>
      <w:r>
        <w:rPr>
          <w:spacing w:val="-43"/>
          <w:sz w:val="18"/>
        </w:rPr>
        <w:t xml:space="preserve"> </w:t>
      </w:r>
      <w:r>
        <w:rPr>
          <w:sz w:val="18"/>
        </w:rPr>
        <w:t>z dnia 6 grudnia 2008 r. o podatku akcyzowym (Dz. U. z 2022 r. poz. 143, z późn. zm.), który sprzedawał paliwa stałe dla</w:t>
      </w:r>
      <w:r>
        <w:rPr>
          <w:spacing w:val="-42"/>
          <w:sz w:val="18"/>
        </w:rPr>
        <w:t xml:space="preserve"> </w:t>
      </w:r>
      <w:r>
        <w:rPr>
          <w:sz w:val="18"/>
        </w:rPr>
        <w:t>gospodarstw domowych prowadzonych na terytorium Rzeczypospolitej</w:t>
      </w:r>
      <w:r>
        <w:rPr>
          <w:spacing w:val="45"/>
          <w:sz w:val="18"/>
        </w:rPr>
        <w:t xml:space="preserve"> </w:t>
      </w:r>
      <w:r>
        <w:rPr>
          <w:sz w:val="18"/>
        </w:rPr>
        <w:t>Polskiej, po cenie nie wyższej niż 996,60 zł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onę, w</w:t>
      </w:r>
      <w:r>
        <w:rPr>
          <w:spacing w:val="-3"/>
          <w:sz w:val="18"/>
        </w:rPr>
        <w:t xml:space="preserve"> </w:t>
      </w:r>
      <w:r>
        <w:rPr>
          <w:sz w:val="18"/>
        </w:rPr>
        <w:t>celu wykorzystania</w:t>
      </w:r>
      <w:r>
        <w:rPr>
          <w:spacing w:val="-1"/>
          <w:sz w:val="18"/>
        </w:rPr>
        <w:t xml:space="preserve"> </w:t>
      </w:r>
      <w:r>
        <w:rPr>
          <w:sz w:val="18"/>
        </w:rPr>
        <w:t>na potrzeby</w:t>
      </w:r>
      <w:r>
        <w:rPr>
          <w:spacing w:val="-2"/>
          <w:sz w:val="18"/>
        </w:rPr>
        <w:t xml:space="preserve"> </w:t>
      </w:r>
      <w:r>
        <w:rPr>
          <w:sz w:val="18"/>
        </w:rPr>
        <w:t>własne tych</w:t>
      </w:r>
      <w:r>
        <w:rPr>
          <w:spacing w:val="-1"/>
          <w:sz w:val="18"/>
        </w:rPr>
        <w:t xml:space="preserve"> </w:t>
      </w:r>
      <w:r>
        <w:rPr>
          <w:sz w:val="18"/>
        </w:rPr>
        <w:t>gospodarstw</w:t>
      </w:r>
      <w:r>
        <w:rPr>
          <w:spacing w:val="-1"/>
          <w:sz w:val="18"/>
        </w:rPr>
        <w:t xml:space="preserve"> </w:t>
      </w:r>
      <w:r>
        <w:rPr>
          <w:sz w:val="18"/>
        </w:rPr>
        <w:t>domowych.</w:t>
      </w:r>
    </w:p>
    <w:p w:rsidR="0087069B" w:rsidRDefault="0087069B">
      <w:pPr>
        <w:pStyle w:val="Tekstpodstawowy"/>
        <w:rPr>
          <w:sz w:val="20"/>
        </w:rPr>
      </w:pPr>
    </w:p>
    <w:p w:rsidR="0087069B" w:rsidRDefault="0087069B">
      <w:pPr>
        <w:pStyle w:val="Tekstpodstawowy"/>
        <w:spacing w:before="2"/>
        <w:rPr>
          <w:sz w:val="18"/>
        </w:rPr>
      </w:pPr>
    </w:p>
    <w:p w:rsidR="0087069B" w:rsidRDefault="00B86902">
      <w:pPr>
        <w:pStyle w:val="Tekstpodstawowy"/>
        <w:ind w:left="480"/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dokumenty:</w:t>
      </w:r>
    </w:p>
    <w:p w:rsidR="0087069B" w:rsidRDefault="00B86902">
      <w:pPr>
        <w:pStyle w:val="Tekstpodstawowy"/>
        <w:spacing w:before="108"/>
        <w:ind w:left="480"/>
      </w:pPr>
      <w:r>
        <w:rPr>
          <w:w w:val="95"/>
        </w:rPr>
        <w:t>1)</w:t>
      </w:r>
      <w:r w:rsidR="00121ED9">
        <w:rPr>
          <w:spacing w:val="63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</w:t>
      </w:r>
      <w:r w:rsidR="00121ED9">
        <w:rPr>
          <w:w w:val="95"/>
        </w:rPr>
        <w:t>.......</w:t>
      </w:r>
      <w:r>
        <w:rPr>
          <w:w w:val="95"/>
        </w:rPr>
        <w:t>..........................</w:t>
      </w:r>
    </w:p>
    <w:p w:rsidR="0087069B" w:rsidRDefault="00B86902">
      <w:pPr>
        <w:pStyle w:val="Tekstpodstawowy"/>
        <w:spacing w:before="126"/>
        <w:ind w:left="480"/>
      </w:pPr>
      <w:r>
        <w:t>2)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87069B" w:rsidRDefault="00B86902">
      <w:pPr>
        <w:pStyle w:val="Tekstpodstawowy"/>
        <w:spacing w:before="125"/>
        <w:ind w:left="480"/>
      </w:pPr>
      <w:r>
        <w:t>3)</w:t>
      </w:r>
      <w:r>
        <w:rPr>
          <w:spacing w:val="25"/>
        </w:rPr>
        <w:t xml:space="preserve"> </w:t>
      </w:r>
      <w:r>
        <w:t>.............................................................................................</w:t>
      </w:r>
      <w:r>
        <w:t>..................................................................</w:t>
      </w:r>
    </w:p>
    <w:p w:rsidR="0087069B" w:rsidRDefault="0087069B">
      <w:pPr>
        <w:pStyle w:val="Tekstpodstawowy"/>
        <w:rPr>
          <w:sz w:val="24"/>
        </w:rPr>
      </w:pPr>
    </w:p>
    <w:p w:rsidR="0087069B" w:rsidRDefault="0087069B">
      <w:pPr>
        <w:pStyle w:val="Tekstpodstawowy"/>
        <w:rPr>
          <w:sz w:val="24"/>
        </w:rPr>
      </w:pPr>
    </w:p>
    <w:p w:rsidR="0087069B" w:rsidRDefault="0087069B">
      <w:pPr>
        <w:pStyle w:val="Tekstpodstawowy"/>
        <w:spacing w:before="9"/>
        <w:rPr>
          <w:sz w:val="25"/>
        </w:rPr>
      </w:pPr>
    </w:p>
    <w:p w:rsidR="0087069B" w:rsidRDefault="00B86902">
      <w:pPr>
        <w:ind w:left="480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oświadczenia.</w:t>
      </w:r>
    </w:p>
    <w:p w:rsidR="0087069B" w:rsidRDefault="0087069B">
      <w:pPr>
        <w:pStyle w:val="Tekstpodstawowy"/>
        <w:rPr>
          <w:b/>
          <w:i/>
          <w:sz w:val="20"/>
        </w:rPr>
      </w:pPr>
    </w:p>
    <w:p w:rsidR="0087069B" w:rsidRDefault="0087069B">
      <w:pPr>
        <w:pStyle w:val="Tekstpodstawowy"/>
        <w:rPr>
          <w:b/>
          <w:i/>
          <w:sz w:val="20"/>
        </w:rPr>
      </w:pPr>
    </w:p>
    <w:p w:rsidR="0087069B" w:rsidRDefault="0087069B">
      <w:pPr>
        <w:pStyle w:val="Tekstpodstawowy"/>
        <w:rPr>
          <w:b/>
          <w:i/>
          <w:sz w:val="20"/>
        </w:rPr>
      </w:pPr>
    </w:p>
    <w:p w:rsidR="0087069B" w:rsidRDefault="0087069B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87069B">
        <w:trPr>
          <w:trHeight w:val="259"/>
        </w:trPr>
        <w:tc>
          <w:tcPr>
            <w:tcW w:w="2915" w:type="dxa"/>
          </w:tcPr>
          <w:p w:rsidR="0087069B" w:rsidRDefault="00B86902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87069B" w:rsidRDefault="00B86902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87069B" w:rsidRDefault="00B86902">
            <w:pPr>
              <w:pStyle w:val="TableParagraph"/>
              <w:spacing w:line="240" w:lineRule="exact"/>
              <w:ind w:right="45"/>
              <w:jc w:val="right"/>
            </w:pPr>
            <w:r>
              <w:t>…………………………</w:t>
            </w:r>
          </w:p>
        </w:tc>
      </w:tr>
      <w:tr w:rsidR="0087069B">
        <w:trPr>
          <w:trHeight w:val="238"/>
        </w:trPr>
        <w:tc>
          <w:tcPr>
            <w:tcW w:w="2915" w:type="dxa"/>
          </w:tcPr>
          <w:p w:rsidR="0087069B" w:rsidRDefault="00B86902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:rsidR="0087069B" w:rsidRDefault="00B86902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dd/mm/rrrr)</w:t>
            </w:r>
          </w:p>
        </w:tc>
        <w:tc>
          <w:tcPr>
            <w:tcW w:w="2914" w:type="dxa"/>
          </w:tcPr>
          <w:p w:rsidR="0087069B" w:rsidRDefault="00B86902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000000" w:rsidRDefault="00B86902"/>
    <w:p w:rsidR="00666928" w:rsidRDefault="00666928"/>
    <w:p w:rsidR="00666928" w:rsidRDefault="00666928"/>
    <w:p w:rsidR="00666928" w:rsidRDefault="00666928"/>
    <w:p w:rsidR="00666928" w:rsidRDefault="00666928"/>
    <w:p w:rsidR="00666928" w:rsidRDefault="00666928"/>
    <w:tbl>
      <w:tblPr>
        <w:tblW w:w="1033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666928" w:rsidTr="00B86902">
        <w:trPr>
          <w:trHeight w:val="10368"/>
        </w:trPr>
        <w:tc>
          <w:tcPr>
            <w:tcW w:w="10333" w:type="dxa"/>
            <w:shd w:val="clear" w:color="auto" w:fill="auto"/>
          </w:tcPr>
          <w:p w:rsidR="00666928" w:rsidRPr="00E82B26" w:rsidRDefault="00666928" w:rsidP="0076016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E82B26">
              <w:rPr>
                <w:rFonts w:ascii="Arial" w:hAnsi="Arial" w:cs="Arial"/>
                <w:b/>
              </w:rPr>
              <w:t>KLAUZULA</w:t>
            </w:r>
            <w:r>
              <w:rPr>
                <w:rFonts w:ascii="Arial" w:hAnsi="Arial" w:cs="Arial"/>
                <w:b/>
              </w:rPr>
              <w:t xml:space="preserve"> INFORMACYJNA – dodatek </w:t>
            </w:r>
            <w:r w:rsidR="00121ED9">
              <w:rPr>
                <w:rFonts w:ascii="Arial" w:hAnsi="Arial" w:cs="Arial"/>
                <w:b/>
              </w:rPr>
              <w:t>elektryczny</w:t>
            </w:r>
          </w:p>
          <w:p w:rsidR="00666928" w:rsidRPr="00D7777C" w:rsidRDefault="00666928" w:rsidP="00760169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777C">
              <w:rPr>
                <w:rFonts w:ascii="Arial" w:hAnsi="Arial" w:cs="Arial"/>
                <w:bCs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      </w:r>
          </w:p>
          <w:p w:rsidR="00666928" w:rsidRPr="00D7777C" w:rsidRDefault="00666928" w:rsidP="00121ED9">
            <w:pPr>
              <w:pStyle w:val="Akapitzlist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ind w:right="109"/>
              <w:jc w:val="both"/>
              <w:rPr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Administratorem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Gminny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Ośrodek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Pomocy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Społecznej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D7777C">
              <w:rPr>
                <w:b/>
                <w:sz w:val="24"/>
                <w:szCs w:val="24"/>
              </w:rPr>
              <w:t xml:space="preserve"> w Kolbudach </w:t>
            </w:r>
            <w:r w:rsidRPr="00D7777C">
              <w:rPr>
                <w:sz w:val="24"/>
                <w:szCs w:val="24"/>
              </w:rPr>
              <w:t>z siedzibą w 83-050 Kolbudy, przy ul. Staromłyńskiej 1,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zwany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dalej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Administratorem;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prowadzi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operacje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przetwarzania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 osobowych,</w:t>
            </w:r>
          </w:p>
          <w:p w:rsidR="00666928" w:rsidRPr="00D7777C" w:rsidRDefault="00121ED9" w:rsidP="00121ED9">
            <w:pPr>
              <w:pStyle w:val="Akapitzlist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ind w:right="11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66928" w:rsidRPr="00D7777C">
              <w:rPr>
                <w:sz w:val="24"/>
                <w:szCs w:val="24"/>
              </w:rPr>
              <w:t>nspektorem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danych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osobowych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u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Administratora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jest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mgr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Marcin</w:t>
            </w:r>
            <w:r w:rsidR="00666928" w:rsidRPr="00D7777C">
              <w:rPr>
                <w:spacing w:val="60"/>
                <w:sz w:val="24"/>
                <w:szCs w:val="24"/>
              </w:rPr>
              <w:t xml:space="preserve"> </w:t>
            </w:r>
            <w:r w:rsidR="00666928" w:rsidRPr="00D7777C">
              <w:rPr>
                <w:sz w:val="24"/>
                <w:szCs w:val="24"/>
              </w:rPr>
              <w:t>Lazarowski,</w:t>
            </w:r>
            <w:r w:rsidR="00666928" w:rsidRPr="00D7777C">
              <w:rPr>
                <w:spacing w:val="1"/>
                <w:sz w:val="24"/>
                <w:szCs w:val="24"/>
              </w:rPr>
              <w:t xml:space="preserve"> </w:t>
            </w:r>
            <w:r w:rsidR="00666928" w:rsidRPr="00D7777C">
              <w:rPr>
                <w:spacing w:val="1"/>
                <w:sz w:val="24"/>
                <w:szCs w:val="24"/>
              </w:rPr>
              <w:br/>
            </w:r>
            <w:r w:rsidR="00666928" w:rsidRPr="00D7777C">
              <w:rPr>
                <w:sz w:val="24"/>
                <w:szCs w:val="24"/>
              </w:rPr>
              <w:t xml:space="preserve">e-mail: </w:t>
            </w:r>
            <w:hyperlink r:id="rId8">
              <w:r w:rsidR="00666928" w:rsidRPr="00D7777C">
                <w:rPr>
                  <w:b/>
                  <w:sz w:val="24"/>
                  <w:szCs w:val="24"/>
                </w:rPr>
                <w:t>marcin.lazarowski@ug.kolbudy.pl</w:t>
              </w:r>
              <w:r w:rsidR="00666928" w:rsidRPr="00D7777C">
                <w:rPr>
                  <w:b/>
                  <w:spacing w:val="3"/>
                  <w:sz w:val="24"/>
                  <w:szCs w:val="24"/>
                </w:rPr>
                <w:t xml:space="preserve"> </w:t>
              </w:r>
            </w:hyperlink>
            <w:r w:rsidR="00666928" w:rsidRPr="00D7777C">
              <w:rPr>
                <w:b/>
                <w:sz w:val="24"/>
                <w:szCs w:val="24"/>
              </w:rPr>
              <w:t>tel. 530-</w:t>
            </w:r>
            <w:r w:rsidR="00666928" w:rsidRPr="00D7777C">
              <w:rPr>
                <w:b/>
                <w:spacing w:val="-2"/>
                <w:sz w:val="24"/>
                <w:szCs w:val="24"/>
              </w:rPr>
              <w:t xml:space="preserve"> </w:t>
            </w:r>
            <w:r w:rsidR="00666928" w:rsidRPr="00D7777C">
              <w:rPr>
                <w:b/>
                <w:sz w:val="24"/>
                <w:szCs w:val="24"/>
              </w:rPr>
              <w:t>072-074,</w:t>
            </w:r>
          </w:p>
          <w:p w:rsidR="00666928" w:rsidRPr="00121ED9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D9">
              <w:rPr>
                <w:rFonts w:ascii="Times New Roman" w:hAnsi="Times New Roman" w:cs="Times New Roman"/>
                <w:sz w:val="24"/>
                <w:szCs w:val="24"/>
              </w:rPr>
              <w:t>Z inspektorem ochrony danych można się kontaktować we wszystkich sprawach dotyczących  przetwarzania danych osobowych oraz korzystania z praw związanych z przetwarzaniem danych.</w:t>
            </w:r>
          </w:p>
          <w:p w:rsidR="00666928" w:rsidRPr="00B86902" w:rsidRDefault="00666928" w:rsidP="00B86902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będą przetwarzane w celu ustalenia i przyznania dodatku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z (art. 6 ust. 1 lit. c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i (art. 6 ust. 1 lit. e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na podstawie przepisów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 w:rsidR="00121E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21ED9" w:rsidRPr="00121ED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1ED9" w:rsidRPr="00121ED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="00121ED9" w:rsidRPr="00121ED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ED9" w:rsidRPr="00121ED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="00121ED9" w:rsidRPr="00121ED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1ED9" w:rsidRPr="00121ED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21ED9" w:rsidRPr="00121ED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szczególnych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rozwiązaniach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służących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ochronie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odbiorców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energii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elektrycznej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69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związku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sytuacją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rynku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energii</w:t>
            </w:r>
            <w:r w:rsidR="00121ED9" w:rsidRPr="00121E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elektrycznej</w:t>
            </w:r>
            <w:r w:rsidR="00121ED9" w:rsidRPr="00121E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(Dz.</w:t>
            </w:r>
            <w:r w:rsidR="00121ED9" w:rsidRPr="00121E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121ED9" w:rsidRPr="00121E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="00121ED9" w:rsidRPr="00121E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2127,</w:t>
            </w:r>
            <w:r w:rsidR="00121ED9" w:rsidRPr="00121E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1ED9" w:rsidRPr="00121E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późn.</w:t>
            </w:r>
            <w:r w:rsidR="00121ED9" w:rsidRPr="00121E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21ED9" w:rsidRPr="00121ED9">
              <w:rPr>
                <w:rFonts w:ascii="Times New Roman" w:hAnsi="Times New Roman" w:cs="Times New Roman"/>
                <w:sz w:val="24"/>
                <w:szCs w:val="24"/>
              </w:rPr>
              <w:t>zm.</w:t>
            </w:r>
            <w:r w:rsidR="00B86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6928" w:rsidRPr="00D7777C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mogą być przekazane wyłącznie podmiotom, które są uprawnione do ich otrzymania przepisami prawa oraz mogą być one ujawnione podmiotom, z którymi Administrator zawarł umowę na świadczenie usług serwisowych dla systemów informatycznych wykorzystywanych przy ich przetwarzaniu. Wykaz dostępny u IOD. Ponadto dane zostały przekazane osobom dostarczającym korespondencję, tj. sołtysowi lub pracownikowi </w:t>
            </w:r>
            <w:r w:rsidR="00B869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UG Kolbudy. </w:t>
            </w:r>
          </w:p>
          <w:p w:rsidR="00666928" w:rsidRPr="00D7777C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osobowe nie będą przekazywane do państw trzecich i organizacji międzynarodowych.</w:t>
            </w:r>
          </w:p>
          <w:p w:rsidR="00666928" w:rsidRPr="00D7777C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przetwarzane będą w okresie niezbędnym do załatwienia sprawy, a po jej zakończeniu przez 10 lat, licząc od stycznia kolejnego roku. </w:t>
            </w:r>
          </w:p>
          <w:p w:rsidR="00666928" w:rsidRPr="00D7777C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Posiada Pani/Pan prawo do żądania od Administratora:</w:t>
            </w:r>
          </w:p>
          <w:p w:rsidR="00666928" w:rsidRPr="00D7777C" w:rsidRDefault="00666928" w:rsidP="00B86902">
            <w:pPr>
              <w:pStyle w:val="Bezodstpw"/>
              <w:numPr>
                <w:ilvl w:val="0"/>
                <w:numId w:val="19"/>
              </w:numPr>
              <w:tabs>
                <w:tab w:val="left" w:pos="727"/>
                <w:tab w:val="left" w:pos="8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dostępu do swoich danych oraz otrzymania ich kopii;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6928" w:rsidRPr="00D7777C" w:rsidRDefault="00666928" w:rsidP="00B86902">
            <w:pPr>
              <w:pStyle w:val="Bezodstpw"/>
              <w:numPr>
                <w:ilvl w:val="0"/>
                <w:numId w:val="19"/>
              </w:numPr>
              <w:tabs>
                <w:tab w:val="left" w:pos="7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sprostowania (poprawiania) swoich danych osobowych; </w:t>
            </w:r>
          </w:p>
          <w:p w:rsidR="00666928" w:rsidRPr="00D7777C" w:rsidRDefault="00666928" w:rsidP="00B86902">
            <w:pPr>
              <w:pStyle w:val="Bezodstpw"/>
              <w:numPr>
                <w:ilvl w:val="0"/>
                <w:numId w:val="19"/>
              </w:numPr>
              <w:tabs>
                <w:tab w:val="left" w:pos="7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ograniczenia przetwarzania danych osobowych;</w:t>
            </w:r>
          </w:p>
          <w:p w:rsidR="00666928" w:rsidRPr="00D7777C" w:rsidRDefault="00666928" w:rsidP="00B86902">
            <w:pPr>
              <w:pStyle w:val="Bezodstpw"/>
              <w:numPr>
                <w:ilvl w:val="0"/>
                <w:numId w:val="19"/>
              </w:numPr>
              <w:tabs>
                <w:tab w:val="left" w:pos="7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usunięcia danych osobowych;</w:t>
            </w:r>
          </w:p>
          <w:p w:rsidR="00666928" w:rsidRPr="00D7777C" w:rsidRDefault="00666928" w:rsidP="00B86902">
            <w:pPr>
              <w:pStyle w:val="Bezodstpw"/>
              <w:numPr>
                <w:ilvl w:val="0"/>
                <w:numId w:val="19"/>
              </w:numPr>
              <w:tabs>
                <w:tab w:val="left" w:pos="7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wniesienia skargi do Prezesa UODO (na adres Urzędu Ochrony Danych Osobowych, </w:t>
            </w:r>
            <w:r w:rsidR="00B869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ul. Stawki</w:t>
            </w:r>
            <w:r w:rsidR="00B8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8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00 - 193 Warszawa).</w:t>
            </w:r>
          </w:p>
          <w:p w:rsidR="00666928" w:rsidRPr="00D7777C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nie podlegają zautomatyzowanemu podejmowaniu decyzji </w:t>
            </w:r>
            <w:r w:rsidR="00B869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i profilowaniu.</w:t>
            </w:r>
          </w:p>
          <w:p w:rsidR="00666928" w:rsidRPr="00E82B26" w:rsidRDefault="00666928" w:rsidP="00121ED9">
            <w:pPr>
              <w:pStyle w:val="Bezodstpw"/>
              <w:numPr>
                <w:ilvl w:val="0"/>
                <w:numId w:val="17"/>
              </w:numPr>
              <w:tabs>
                <w:tab w:val="left" w:pos="727"/>
              </w:tabs>
              <w:spacing w:before="60" w:line="276" w:lineRule="auto"/>
              <w:jc w:val="both"/>
              <w:rPr>
                <w:rFonts w:ascii="Arial" w:hAnsi="Arial" w:cs="Arial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jest wymogiem ustawowym. Nieprzedstawienie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oraz dokumentów wymaganych przepisami prawa podlega karom porządkowym oraz odpowiedzialności karnoskarbowej.</w:t>
            </w:r>
          </w:p>
        </w:tc>
      </w:tr>
      <w:tr w:rsidR="00666928" w:rsidTr="00B86902">
        <w:trPr>
          <w:trHeight w:val="260"/>
        </w:trPr>
        <w:tc>
          <w:tcPr>
            <w:tcW w:w="10333" w:type="dxa"/>
            <w:shd w:val="clear" w:color="auto" w:fill="auto"/>
          </w:tcPr>
          <w:p w:rsidR="00666928" w:rsidRDefault="00666928" w:rsidP="00760169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:rsidR="00666928" w:rsidRDefault="00666928" w:rsidP="00666928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vertAlign w:val="superscript"/>
        </w:rPr>
        <w:t xml:space="preserve">1 </w:t>
      </w:r>
      <w: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</w:p>
    <w:p w:rsidR="00666928" w:rsidRDefault="00666928" w:rsidP="00666928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  <w:vertAlign w:val="superscript"/>
        </w:rPr>
        <w:t>2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przetwarzanie jest niezbędne do wykonania zadania realizowanego w interesie publicznym lub w ramach  </w:t>
      </w:r>
    </w:p>
    <w:p w:rsidR="00666928" w:rsidRDefault="00666928" w:rsidP="00666928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sprawowania władzy publicznej powierzonej administratorowi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br/>
      </w:r>
    </w:p>
    <w:p w:rsidR="00666928" w:rsidRDefault="00666928" w:rsidP="00666928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:rsidR="00666928" w:rsidRDefault="00666928" w:rsidP="00666928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:rsidR="00666928" w:rsidRDefault="00666928" w:rsidP="00666928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………………………………………..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br/>
        <w:t xml:space="preserve">                                                                                                                                                                       (data i podpis)</w:t>
      </w:r>
    </w:p>
    <w:p w:rsidR="00666928" w:rsidRDefault="00666928"/>
    <w:p w:rsidR="00666928" w:rsidRDefault="00666928"/>
    <w:p w:rsidR="00666928" w:rsidRPr="0003636D" w:rsidRDefault="00666928" w:rsidP="00666928">
      <w:pPr>
        <w:rPr>
          <w:rFonts w:ascii="Arial" w:hAnsi="Arial" w:cs="Arial"/>
          <w:b/>
          <w:sz w:val="24"/>
          <w:szCs w:val="24"/>
        </w:rPr>
      </w:pPr>
      <w:r w:rsidRPr="0003636D">
        <w:rPr>
          <w:rFonts w:ascii="Arial" w:hAnsi="Arial" w:cs="Arial"/>
          <w:b/>
          <w:sz w:val="24"/>
          <w:szCs w:val="24"/>
        </w:rPr>
        <w:t>Klauzula zgody na przetwarzanie danych osobowych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</w:rPr>
        <w:t>Wyrażam zgodę na przetwarzanie moich danych osobowych przez administratora danych Gminny Ośrodek Pomocy Społecznej z siedzibą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 xml:space="preserve">w 83-050 Kolbudy </w:t>
      </w:r>
      <w:r>
        <w:rPr>
          <w:sz w:val="28"/>
          <w:szCs w:val="28"/>
        </w:rPr>
        <w:t xml:space="preserve">                         </w:t>
      </w:r>
      <w:r w:rsidRPr="00B06489">
        <w:rPr>
          <w:sz w:val="28"/>
          <w:szCs w:val="28"/>
        </w:rPr>
        <w:t xml:space="preserve">ul. Staromłyńska 1, celem wypełnienia obowiązku prawnego ciążącego </w:t>
      </w:r>
      <w:r>
        <w:rPr>
          <w:sz w:val="28"/>
          <w:szCs w:val="28"/>
        </w:rPr>
        <w:t xml:space="preserve">                                  </w:t>
      </w:r>
      <w:r w:rsidRPr="00B06489">
        <w:rPr>
          <w:sz w:val="28"/>
          <w:szCs w:val="28"/>
        </w:rPr>
        <w:t>na Administratorze.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Podaję dane osobowe dobrowolnie i oświadczam, że są one zgodne</w:t>
      </w:r>
      <w:r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>z prawdą.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Zapoznałem (-am) się z treścią klauzuli informacyjnej, w ty</w:t>
      </w:r>
      <w:r>
        <w:rPr>
          <w:sz w:val="28"/>
          <w:szCs w:val="28"/>
          <w:lang w:eastAsia="pl-PL"/>
        </w:rPr>
        <w:t xml:space="preserve">m </w:t>
      </w:r>
      <w:r w:rsidRPr="00B06489">
        <w:rPr>
          <w:sz w:val="28"/>
          <w:szCs w:val="28"/>
          <w:lang w:eastAsia="pl-PL"/>
        </w:rPr>
        <w:t>z informacją o celu</w:t>
      </w:r>
      <w:r>
        <w:rPr>
          <w:sz w:val="28"/>
          <w:szCs w:val="28"/>
          <w:lang w:eastAsia="pl-PL"/>
        </w:rPr>
        <w:t xml:space="preserve">                 </w:t>
      </w:r>
      <w:r w:rsidRPr="00B06489">
        <w:rPr>
          <w:sz w:val="28"/>
          <w:szCs w:val="28"/>
          <w:lang w:eastAsia="pl-PL"/>
        </w:rPr>
        <w:t xml:space="preserve"> i sposobach przetwarzania danych osobowych oraz prawie dostępu do treści swoich danych i prawie ich poprawiania. </w:t>
      </w:r>
    </w:p>
    <w:p w:rsidR="00666928" w:rsidRDefault="00666928" w:rsidP="00666928">
      <w:pPr>
        <w:pStyle w:val="Bezodstpw"/>
        <w:ind w:left="2832" w:firstLine="708"/>
        <w:rPr>
          <w:rFonts w:ascii="Times New Roman" w:hAnsi="Times New Roman"/>
        </w:rPr>
      </w:pPr>
    </w:p>
    <w:p w:rsidR="00666928" w:rsidRPr="00B06489" w:rsidRDefault="00666928" w:rsidP="00666928">
      <w:pPr>
        <w:pStyle w:val="Bezodstpw"/>
        <w:ind w:left="2832" w:firstLine="708"/>
        <w:jc w:val="right"/>
        <w:rPr>
          <w:rFonts w:ascii="Times New Roman" w:hAnsi="Times New Roman"/>
        </w:rPr>
      </w:pPr>
      <w:r w:rsidRPr="00B06489">
        <w:rPr>
          <w:rFonts w:ascii="Times New Roman" w:hAnsi="Times New Roman"/>
        </w:rPr>
        <w:t>……………………………………………………</w:t>
      </w:r>
    </w:p>
    <w:p w:rsidR="00666928" w:rsidRPr="00B06489" w:rsidRDefault="00666928" w:rsidP="00666928">
      <w:pPr>
        <w:pStyle w:val="Bezodstpw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</w:t>
      </w:r>
      <w:r w:rsidRPr="00B0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data, </w:t>
      </w:r>
      <w:r w:rsidRPr="00B06489">
        <w:rPr>
          <w:rFonts w:ascii="Times New Roman" w:hAnsi="Times New Roman"/>
          <w:vertAlign w:val="superscript"/>
        </w:rPr>
        <w:t>czytelny podpis Imię i Nazwisko)</w:t>
      </w:r>
      <w:r>
        <w:rPr>
          <w:rFonts w:ascii="Times New Roman" w:hAnsi="Times New Roman"/>
          <w:vertAlign w:val="superscript"/>
        </w:rPr>
        <w:br/>
      </w:r>
    </w:p>
    <w:p w:rsidR="00B86902" w:rsidRDefault="00B86902" w:rsidP="00666928">
      <w:pPr>
        <w:rPr>
          <w:rFonts w:ascii="Arial" w:hAnsi="Arial" w:cs="Arial"/>
          <w:b/>
          <w:sz w:val="24"/>
          <w:szCs w:val="24"/>
        </w:rPr>
      </w:pPr>
    </w:p>
    <w:p w:rsidR="00666928" w:rsidRPr="0003636D" w:rsidRDefault="00666928" w:rsidP="00666928">
      <w:pPr>
        <w:rPr>
          <w:rFonts w:ascii="Arial" w:hAnsi="Arial" w:cs="Arial"/>
          <w:b/>
          <w:sz w:val="24"/>
          <w:szCs w:val="24"/>
        </w:rPr>
      </w:pPr>
      <w:r w:rsidRPr="0003636D">
        <w:rPr>
          <w:rFonts w:ascii="Arial" w:hAnsi="Arial" w:cs="Arial"/>
          <w:b/>
          <w:sz w:val="24"/>
          <w:szCs w:val="24"/>
        </w:rPr>
        <w:t xml:space="preserve">Klauzula zgody na kontakt telefoniczny i sms 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</w:rPr>
        <w:t>Wyrażam zgodę na przetwarzanie moich danych osobowych przez administratora danych Gminny Ośrodek Pomocy Społecznej z siedzibą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 xml:space="preserve">83-050 Kolbudy </w:t>
      </w:r>
      <w:r>
        <w:rPr>
          <w:sz w:val="28"/>
          <w:szCs w:val="28"/>
        </w:rPr>
        <w:t xml:space="preserve">                          </w:t>
      </w:r>
      <w:r w:rsidRPr="00B06489">
        <w:rPr>
          <w:sz w:val="28"/>
          <w:szCs w:val="28"/>
        </w:rPr>
        <w:t xml:space="preserve">ul. Staromłyńska 1, celem wypełnienia obowiązku prawnego ciążącego </w:t>
      </w:r>
      <w:r>
        <w:rPr>
          <w:sz w:val="28"/>
          <w:szCs w:val="28"/>
        </w:rPr>
        <w:t xml:space="preserve">                                 </w:t>
      </w:r>
      <w:r w:rsidRPr="00B06489">
        <w:rPr>
          <w:sz w:val="28"/>
          <w:szCs w:val="28"/>
        </w:rPr>
        <w:t>na Administratorze.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Podaję dane osobowe dobrowolnie i oświadczam, że są one zgodne z prawdą.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Zapoznałem (-am) się z treścią klauzuli informacyjnej, w tym</w:t>
      </w:r>
      <w:r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 xml:space="preserve">z informacją o celu </w:t>
      </w:r>
      <w:r>
        <w:rPr>
          <w:sz w:val="28"/>
          <w:szCs w:val="28"/>
          <w:lang w:eastAsia="pl-PL"/>
        </w:rPr>
        <w:t xml:space="preserve">                 </w:t>
      </w:r>
      <w:r w:rsidRPr="00B06489">
        <w:rPr>
          <w:sz w:val="28"/>
          <w:szCs w:val="28"/>
          <w:lang w:eastAsia="pl-PL"/>
        </w:rPr>
        <w:t xml:space="preserve">i sposobach przetwarzania danych osobowych oraz prawie dostępu do treści swoich danych i prawie ich poprawiania. </w:t>
      </w:r>
    </w:p>
    <w:p w:rsidR="00666928" w:rsidRDefault="00666928" w:rsidP="00666928">
      <w:pPr>
        <w:pStyle w:val="Akapitzlist"/>
        <w:jc w:val="both"/>
        <w:rPr>
          <w:sz w:val="24"/>
          <w:szCs w:val="24"/>
          <w:lang w:eastAsia="pl-PL"/>
        </w:rPr>
      </w:pPr>
    </w:p>
    <w:p w:rsidR="00666928" w:rsidRPr="00B06489" w:rsidRDefault="00666928" w:rsidP="00666928">
      <w:pPr>
        <w:pStyle w:val="Bezodstpw"/>
        <w:ind w:left="2832" w:firstLine="708"/>
        <w:jc w:val="right"/>
        <w:rPr>
          <w:rFonts w:ascii="Times New Roman" w:hAnsi="Times New Roman"/>
        </w:rPr>
      </w:pPr>
      <w:r w:rsidRPr="00B06489">
        <w:rPr>
          <w:rFonts w:ascii="Times New Roman" w:hAnsi="Times New Roman"/>
        </w:rPr>
        <w:t>……………………………………………………</w:t>
      </w:r>
    </w:p>
    <w:p w:rsidR="00666928" w:rsidRPr="00B06489" w:rsidRDefault="00666928" w:rsidP="00666928">
      <w:pPr>
        <w:pStyle w:val="Bezodstpw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</w:t>
      </w:r>
      <w:r w:rsidRPr="00B0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data, </w:t>
      </w:r>
      <w:r w:rsidRPr="00B06489">
        <w:rPr>
          <w:rFonts w:ascii="Times New Roman" w:hAnsi="Times New Roman"/>
          <w:vertAlign w:val="superscript"/>
        </w:rPr>
        <w:t>czytelny podpis Imię i Nazwisko)</w:t>
      </w:r>
    </w:p>
    <w:p w:rsidR="00666928" w:rsidRDefault="00666928" w:rsidP="00666928">
      <w:pPr>
        <w:pStyle w:val="Akapitzlist"/>
        <w:jc w:val="both"/>
      </w:pPr>
    </w:p>
    <w:p w:rsidR="00B86902" w:rsidRDefault="00B86902" w:rsidP="00666928">
      <w:pPr>
        <w:rPr>
          <w:rFonts w:ascii="Arial" w:hAnsi="Arial" w:cs="Arial"/>
          <w:b/>
          <w:sz w:val="24"/>
          <w:szCs w:val="24"/>
        </w:rPr>
      </w:pPr>
    </w:p>
    <w:p w:rsidR="00666928" w:rsidRPr="0003636D" w:rsidRDefault="00666928" w:rsidP="00666928">
      <w:pPr>
        <w:rPr>
          <w:rFonts w:ascii="Arial" w:hAnsi="Arial" w:cs="Arial"/>
          <w:b/>
          <w:sz w:val="24"/>
          <w:szCs w:val="24"/>
        </w:rPr>
      </w:pPr>
      <w:r w:rsidRPr="0003636D">
        <w:rPr>
          <w:rFonts w:ascii="Arial" w:hAnsi="Arial" w:cs="Arial"/>
          <w:b/>
          <w:sz w:val="24"/>
          <w:szCs w:val="24"/>
        </w:rPr>
        <w:t>Klauzula zgody na kontakt elektroniczny (e-mail)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</w:rPr>
        <w:t>Wyrażam zgodę na przetwarzanie moich danych osobowych przez administratora danych Gminny Ośrodek Pomocy Społecznej z siedzibą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 xml:space="preserve">83-050 Kolbudy </w:t>
      </w:r>
      <w:r>
        <w:rPr>
          <w:sz w:val="28"/>
          <w:szCs w:val="28"/>
        </w:rPr>
        <w:t xml:space="preserve">                         </w:t>
      </w:r>
      <w:r w:rsidRPr="00B06489">
        <w:rPr>
          <w:sz w:val="28"/>
          <w:szCs w:val="28"/>
        </w:rPr>
        <w:t xml:space="preserve">ul. Staromłyńska 1, celem wypełnienia obowiązku prawnego ciążącego </w:t>
      </w:r>
      <w:r>
        <w:rPr>
          <w:sz w:val="28"/>
          <w:szCs w:val="28"/>
        </w:rPr>
        <w:t xml:space="preserve">                               </w:t>
      </w:r>
      <w:r w:rsidRPr="00B06489">
        <w:rPr>
          <w:sz w:val="28"/>
          <w:szCs w:val="28"/>
        </w:rPr>
        <w:t>na Administratorze.</w:t>
      </w:r>
    </w:p>
    <w:p w:rsidR="00666928" w:rsidRPr="00B06489" w:rsidRDefault="00666928" w:rsidP="00666928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Podaję dane osobowe dobrowolnie i oświadczam, że są one zgodne z prawdą.</w:t>
      </w:r>
    </w:p>
    <w:p w:rsidR="00666928" w:rsidRPr="0026360A" w:rsidRDefault="00666928" w:rsidP="00666928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</w:pPr>
      <w:r w:rsidRPr="00B06489">
        <w:rPr>
          <w:sz w:val="28"/>
          <w:szCs w:val="28"/>
          <w:lang w:eastAsia="pl-PL"/>
        </w:rPr>
        <w:lastRenderedPageBreak/>
        <w:t>Zapoznałem (-am) się z treścią klauzuli informacyjnej, w tym</w:t>
      </w:r>
      <w:r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>z informacją o celu</w:t>
      </w:r>
      <w:r>
        <w:rPr>
          <w:sz w:val="28"/>
          <w:szCs w:val="28"/>
          <w:lang w:eastAsia="pl-PL"/>
        </w:rPr>
        <w:t xml:space="preserve">               </w:t>
      </w:r>
      <w:r w:rsidRPr="00B06489">
        <w:rPr>
          <w:sz w:val="28"/>
          <w:szCs w:val="28"/>
          <w:lang w:eastAsia="pl-PL"/>
        </w:rPr>
        <w:t xml:space="preserve"> i sposobach przetwarzania danych osobowych oraz prawie dostępu do treści swoich danych i prawie ich poprawiania. </w:t>
      </w:r>
    </w:p>
    <w:p w:rsidR="00666928" w:rsidRPr="00423316" w:rsidRDefault="00666928" w:rsidP="00666928">
      <w:pPr>
        <w:widowControl/>
        <w:autoSpaceDE/>
        <w:autoSpaceDN/>
        <w:spacing w:after="160" w:line="259" w:lineRule="auto"/>
        <w:contextualSpacing/>
        <w:jc w:val="both"/>
      </w:pPr>
    </w:p>
    <w:p w:rsidR="00666928" w:rsidRPr="00B06489" w:rsidRDefault="00666928" w:rsidP="00666928">
      <w:pPr>
        <w:pStyle w:val="Bezodstpw"/>
        <w:ind w:left="3552" w:firstLine="696"/>
        <w:jc w:val="right"/>
        <w:rPr>
          <w:rFonts w:ascii="Times New Roman" w:hAnsi="Times New Roman"/>
        </w:rPr>
      </w:pPr>
      <w:r w:rsidRPr="00B06489">
        <w:rPr>
          <w:rFonts w:ascii="Times New Roman" w:hAnsi="Times New Roman"/>
        </w:rPr>
        <w:t>……………………………………………………</w:t>
      </w:r>
    </w:p>
    <w:p w:rsidR="00666928" w:rsidRDefault="00666928" w:rsidP="00666928">
      <w:pPr>
        <w:pStyle w:val="Bezodstpw"/>
        <w:ind w:left="4968" w:firstLine="696"/>
      </w:pPr>
      <w:r>
        <w:rPr>
          <w:rFonts w:ascii="Times New Roman" w:hAnsi="Times New Roman"/>
          <w:vertAlign w:val="superscript"/>
        </w:rPr>
        <w:t xml:space="preserve">              </w:t>
      </w:r>
      <w:r w:rsidRPr="00B0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data, </w:t>
      </w:r>
      <w:r w:rsidRPr="00B06489">
        <w:rPr>
          <w:rFonts w:ascii="Times New Roman" w:hAnsi="Times New Roman"/>
          <w:vertAlign w:val="superscript"/>
        </w:rPr>
        <w:t>czytelny podpis Imię i Nazwisko)</w:t>
      </w:r>
    </w:p>
    <w:p w:rsidR="00666928" w:rsidRDefault="00666928" w:rsidP="00666928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:rsidR="00666928" w:rsidRDefault="00666928" w:rsidP="00666928"/>
    <w:p w:rsidR="00666928" w:rsidRDefault="00666928" w:rsidP="00666928"/>
    <w:p w:rsidR="00666928" w:rsidRDefault="00666928"/>
    <w:sectPr w:rsidR="00666928" w:rsidSect="00B86902">
      <w:pgSz w:w="11910" w:h="16840"/>
      <w:pgMar w:top="1200" w:right="1137" w:bottom="280" w:left="993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86902">
      <w:r>
        <w:separator/>
      </w:r>
    </w:p>
  </w:endnote>
  <w:endnote w:type="continuationSeparator" w:id="0">
    <w:p w:rsidR="00000000" w:rsidRDefault="00B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414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66928" w:rsidRDefault="00666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6928" w:rsidRDefault="0066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86902">
      <w:r>
        <w:separator/>
      </w:r>
    </w:p>
  </w:footnote>
  <w:footnote w:type="continuationSeparator" w:id="0">
    <w:p w:rsidR="00000000" w:rsidRDefault="00B8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4502"/>
    <w:multiLevelType w:val="hybridMultilevel"/>
    <w:tmpl w:val="1AF8E400"/>
    <w:lvl w:ilvl="0" w:tplc="5D6C63A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4204FB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11282D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35C4F5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8B86A0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01C2E45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AF108C6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030166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0BAD6A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A441247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502"/>
    <w:multiLevelType w:val="hybridMultilevel"/>
    <w:tmpl w:val="85D26A1C"/>
    <w:lvl w:ilvl="0" w:tplc="14BCC7E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E627B9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E5B61AB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CE4C25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50022E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16C820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1AF691D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6E6D0E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D08AC1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F94595A"/>
    <w:multiLevelType w:val="hybridMultilevel"/>
    <w:tmpl w:val="591E38E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24270D6"/>
    <w:multiLevelType w:val="hybridMultilevel"/>
    <w:tmpl w:val="289AD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D052B"/>
    <w:multiLevelType w:val="hybridMultilevel"/>
    <w:tmpl w:val="0F9ACED2"/>
    <w:lvl w:ilvl="0" w:tplc="0DC0F8A0">
      <w:start w:val="1"/>
      <w:numFmt w:val="decimal"/>
      <w:lvlText w:val="%1)"/>
      <w:lvlJc w:val="left"/>
      <w:pPr>
        <w:ind w:left="1495" w:hanging="360"/>
      </w:pPr>
      <w:rPr>
        <w:rFonts w:hint="default"/>
        <w:i w:val="0"/>
        <w:sz w:val="24"/>
        <w:szCs w:val="24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0654371"/>
    <w:multiLevelType w:val="hybridMultilevel"/>
    <w:tmpl w:val="0E701DEA"/>
    <w:lvl w:ilvl="0" w:tplc="302A0E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B11660"/>
    <w:multiLevelType w:val="hybridMultilevel"/>
    <w:tmpl w:val="43743314"/>
    <w:lvl w:ilvl="0" w:tplc="1310CD5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DDCDEC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3336EA5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BF4E3F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11C280B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664AC6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A3DCDD6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FCE21B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71246F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CD337F8"/>
    <w:multiLevelType w:val="hybridMultilevel"/>
    <w:tmpl w:val="3EB2BB2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E93"/>
    <w:multiLevelType w:val="hybridMultilevel"/>
    <w:tmpl w:val="AB185EB6"/>
    <w:lvl w:ilvl="0" w:tplc="DC460CD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028EB3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0EE2D3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1922D2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1868BC4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B1C99B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86EC68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6754805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C6413D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B913061"/>
    <w:multiLevelType w:val="hybridMultilevel"/>
    <w:tmpl w:val="7BD646F0"/>
    <w:lvl w:ilvl="0" w:tplc="CB8AEFD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F6A52C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352DFA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0EE967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4D2D3A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B9ACF5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315E2E9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E2D6F1A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FF6069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5370287C"/>
    <w:multiLevelType w:val="hybridMultilevel"/>
    <w:tmpl w:val="B2E220A6"/>
    <w:lvl w:ilvl="0" w:tplc="0720D226">
      <w:numFmt w:val="bullet"/>
      <w:lvlText w:val="–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1"/>
        <w:sz w:val="22"/>
        <w:szCs w:val="22"/>
        <w:lang w:val="pl-PL" w:eastAsia="en-US" w:bidi="ar-SA"/>
      </w:rPr>
    </w:lvl>
    <w:lvl w:ilvl="1" w:tplc="AA2836F2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5CC42B54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B152431C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DBE6B612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6D083AEC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C76C2B92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DF50931A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D150953E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8544D20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F4F73"/>
    <w:multiLevelType w:val="hybridMultilevel"/>
    <w:tmpl w:val="7136C1B6"/>
    <w:lvl w:ilvl="0" w:tplc="DC7E8E34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E9DE94CA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A8B4A96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E72901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252CB0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A2E3F5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4DE10B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8DC185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D1D4333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9AF3B8D"/>
    <w:multiLevelType w:val="hybridMultilevel"/>
    <w:tmpl w:val="8DB4DB7E"/>
    <w:lvl w:ilvl="0" w:tplc="E9EA3546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0D9A0AF4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79505AA0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26A0376A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25D24900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11ECDE44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7D2CA162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D456637C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0024D35A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16" w15:restartNumberingAfterBreak="0">
    <w:nsid w:val="6E9630ED"/>
    <w:multiLevelType w:val="hybridMultilevel"/>
    <w:tmpl w:val="6DEEC03C"/>
    <w:lvl w:ilvl="0" w:tplc="3CFE24C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BECA22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4A64643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C584B3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4E23B5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C30706E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A81E373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B802A76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36C6B6E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03F5E69"/>
    <w:multiLevelType w:val="hybridMultilevel"/>
    <w:tmpl w:val="7EDE9BA6"/>
    <w:lvl w:ilvl="0" w:tplc="D88631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6D7A"/>
    <w:multiLevelType w:val="hybridMultilevel"/>
    <w:tmpl w:val="44945338"/>
    <w:lvl w:ilvl="0" w:tplc="EAFA120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BC8608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91EA1FE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19A067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85E666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FC4523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574D78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352AB5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B1DA8B0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 w16cid:durableId="607548030">
    <w:abstractNumId w:val="12"/>
  </w:num>
  <w:num w:numId="2" w16cid:durableId="769936306">
    <w:abstractNumId w:val="10"/>
  </w:num>
  <w:num w:numId="3" w16cid:durableId="77873071">
    <w:abstractNumId w:val="8"/>
  </w:num>
  <w:num w:numId="4" w16cid:durableId="928201757">
    <w:abstractNumId w:val="18"/>
  </w:num>
  <w:num w:numId="5" w16cid:durableId="78720177">
    <w:abstractNumId w:val="11"/>
  </w:num>
  <w:num w:numId="6" w16cid:durableId="2070572502">
    <w:abstractNumId w:val="3"/>
  </w:num>
  <w:num w:numId="7" w16cid:durableId="982781351">
    <w:abstractNumId w:val="16"/>
  </w:num>
  <w:num w:numId="8" w16cid:durableId="1177694979">
    <w:abstractNumId w:val="1"/>
  </w:num>
  <w:num w:numId="9" w16cid:durableId="373386578">
    <w:abstractNumId w:val="14"/>
  </w:num>
  <w:num w:numId="10" w16cid:durableId="2034837261">
    <w:abstractNumId w:val="15"/>
  </w:num>
  <w:num w:numId="11" w16cid:durableId="656106764">
    <w:abstractNumId w:val="4"/>
  </w:num>
  <w:num w:numId="12" w16cid:durableId="1355112475">
    <w:abstractNumId w:val="9"/>
  </w:num>
  <w:num w:numId="13" w16cid:durableId="344525314">
    <w:abstractNumId w:val="0"/>
  </w:num>
  <w:num w:numId="14" w16cid:durableId="622881416">
    <w:abstractNumId w:val="2"/>
  </w:num>
  <w:num w:numId="15" w16cid:durableId="663512996">
    <w:abstractNumId w:val="13"/>
  </w:num>
  <w:num w:numId="16" w16cid:durableId="1426220337">
    <w:abstractNumId w:val="6"/>
  </w:num>
  <w:num w:numId="17" w16cid:durableId="1470593121">
    <w:abstractNumId w:val="17"/>
  </w:num>
  <w:num w:numId="18" w16cid:durableId="640234122">
    <w:abstractNumId w:val="5"/>
  </w:num>
  <w:num w:numId="19" w16cid:durableId="230508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9B"/>
    <w:rsid w:val="00121ED9"/>
    <w:rsid w:val="00666928"/>
    <w:rsid w:val="0087069B"/>
    <w:rsid w:val="00B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D7D769"/>
  <w15:docId w15:val="{9712F0AC-9EDB-4540-9C40-1399194E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92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928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66692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azarowski@ug.kolbudy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Katarzyna Szopińska</cp:lastModifiedBy>
  <cp:revision>3</cp:revision>
  <dcterms:created xsi:type="dcterms:W3CDTF">2022-11-29T12:42:00Z</dcterms:created>
  <dcterms:modified xsi:type="dcterms:W3CDTF">2022-11-29T12:58:00Z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2022-11-29T00:00:00Z</vt:filetime>
  </property>
</Properties>
</file>